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00D" w:rsidRDefault="005A700D" w:rsidP="005A700D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附件1</w:t>
      </w:r>
    </w:p>
    <w:p w:rsidR="005A700D" w:rsidRDefault="005A700D" w:rsidP="005A700D">
      <w:pPr>
        <w:rPr>
          <w:rFonts w:ascii="仿宋_GB2312" w:eastAsia="仿宋_GB2312" w:hAnsi="Times New Roman"/>
          <w:b/>
          <w:bCs/>
          <w:sz w:val="28"/>
          <w:szCs w:val="28"/>
        </w:rPr>
      </w:pPr>
    </w:p>
    <w:p w:rsidR="005A700D" w:rsidRDefault="005A700D" w:rsidP="00CC3FC1">
      <w:pPr>
        <w:spacing w:afterLines="50"/>
        <w:jc w:val="center"/>
        <w:outlineLvl w:val="0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国家级一流本科课程认定工作联系人信息表（2019年）</w:t>
      </w:r>
    </w:p>
    <w:p w:rsidR="005A700D" w:rsidRDefault="005A700D" w:rsidP="00CC3FC1">
      <w:pPr>
        <w:spacing w:afterLines="50"/>
        <w:jc w:val="center"/>
        <w:outlineLvl w:val="0"/>
        <w:rPr>
          <w:rFonts w:ascii="方正小标宋简体" w:eastAsia="方正小标宋简体" w:hAnsi="Times New Roman"/>
          <w:b/>
          <w:sz w:val="36"/>
          <w:szCs w:val="36"/>
        </w:rPr>
      </w:pPr>
    </w:p>
    <w:tbl>
      <w:tblPr>
        <w:tblW w:w="14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48"/>
        <w:gridCol w:w="1234"/>
        <w:gridCol w:w="1758"/>
        <w:gridCol w:w="1653"/>
        <w:gridCol w:w="1639"/>
        <w:gridCol w:w="2142"/>
        <w:gridCol w:w="2510"/>
      </w:tblGrid>
      <w:tr w:rsidR="005A700D" w:rsidTr="005A700D">
        <w:trPr>
          <w:trHeight w:val="796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推荐单位名称（公章）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姓名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所在部门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职务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电话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手机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00D" w:rsidRDefault="005A700D">
            <w:pPr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电子邮箱</w:t>
            </w:r>
          </w:p>
        </w:tc>
      </w:tr>
      <w:tr w:rsidR="005A700D" w:rsidTr="005A700D">
        <w:trPr>
          <w:trHeight w:val="1018"/>
        </w:trPr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0D" w:rsidRDefault="005A700D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0D" w:rsidRDefault="005A700D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0D" w:rsidRDefault="005A700D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0D" w:rsidRDefault="005A700D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0D" w:rsidRDefault="005A700D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0D" w:rsidRDefault="005A700D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00D" w:rsidRDefault="005A700D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:rsidR="005A700D" w:rsidRDefault="005A700D" w:rsidP="00612F5F">
      <w:pPr>
        <w:widowControl/>
        <w:jc w:val="left"/>
        <w:rPr>
          <w:sz w:val="32"/>
          <w:szCs w:val="32"/>
        </w:rPr>
        <w:sectPr w:rsidR="005A700D" w:rsidSect="003909D3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3909D3" w:rsidRPr="00A42FD2" w:rsidRDefault="003909D3" w:rsidP="00612F5F">
      <w:pPr>
        <w:spacing w:line="480" w:lineRule="auto"/>
        <w:ind w:right="28"/>
        <w:jc w:val="left"/>
        <w:rPr>
          <w:sz w:val="32"/>
          <w:szCs w:val="32"/>
        </w:rPr>
      </w:pPr>
    </w:p>
    <w:sectPr w:rsidR="003909D3" w:rsidRPr="00A42FD2" w:rsidSect="00612F5F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1B2F" w:rsidRDefault="00911B2F" w:rsidP="00CC3FC1">
      <w:r>
        <w:separator/>
      </w:r>
    </w:p>
  </w:endnote>
  <w:endnote w:type="continuationSeparator" w:id="1">
    <w:p w:rsidR="00911B2F" w:rsidRDefault="00911B2F" w:rsidP="00CC3F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1B2F" w:rsidRDefault="00911B2F" w:rsidP="00CC3FC1">
      <w:r>
        <w:separator/>
      </w:r>
    </w:p>
  </w:footnote>
  <w:footnote w:type="continuationSeparator" w:id="1">
    <w:p w:rsidR="00911B2F" w:rsidRDefault="00911B2F" w:rsidP="00CC3F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E97825E"/>
    <w:multiLevelType w:val="singleLevel"/>
    <w:tmpl w:val="CE97825E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">
    <w:nsid w:val="5FBB4DD7"/>
    <w:multiLevelType w:val="multilevel"/>
    <w:tmpl w:val="5FBB4DD7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2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73D7"/>
    <w:rsid w:val="000D73D7"/>
    <w:rsid w:val="001462C7"/>
    <w:rsid w:val="002170EB"/>
    <w:rsid w:val="003909D3"/>
    <w:rsid w:val="005A700D"/>
    <w:rsid w:val="00612F5F"/>
    <w:rsid w:val="0066584D"/>
    <w:rsid w:val="006C539A"/>
    <w:rsid w:val="007E0AD9"/>
    <w:rsid w:val="008331DE"/>
    <w:rsid w:val="00911B2F"/>
    <w:rsid w:val="0098446C"/>
    <w:rsid w:val="00985621"/>
    <w:rsid w:val="009E2617"/>
    <w:rsid w:val="00A42FD2"/>
    <w:rsid w:val="00B5681B"/>
    <w:rsid w:val="00C776AD"/>
    <w:rsid w:val="00CC3FC1"/>
    <w:rsid w:val="00FD4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0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62C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A700D"/>
    <w:pPr>
      <w:ind w:firstLineChars="200" w:firstLine="420"/>
    </w:pPr>
    <w:rPr>
      <w:rFonts w:ascii="Calibri" w:eastAsia="宋体" w:hAnsi="Calibri" w:cs="Times New Roman"/>
    </w:rPr>
  </w:style>
  <w:style w:type="paragraph" w:styleId="a5">
    <w:name w:val="Balloon Text"/>
    <w:basedOn w:val="a"/>
    <w:link w:val="Char"/>
    <w:uiPriority w:val="99"/>
    <w:semiHidden/>
    <w:unhideWhenUsed/>
    <w:rsid w:val="006C539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C539A"/>
    <w:rPr>
      <w:sz w:val="18"/>
      <w:szCs w:val="18"/>
    </w:rPr>
  </w:style>
  <w:style w:type="paragraph" w:styleId="a6">
    <w:name w:val="header"/>
    <w:basedOn w:val="a"/>
    <w:link w:val="Char0"/>
    <w:uiPriority w:val="99"/>
    <w:semiHidden/>
    <w:unhideWhenUsed/>
    <w:rsid w:val="00CC3F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CC3FC1"/>
    <w:rPr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CC3F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CC3FC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62C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A700D"/>
    <w:pPr>
      <w:ind w:firstLineChars="200" w:firstLine="420"/>
    </w:pPr>
    <w:rPr>
      <w:rFonts w:ascii="Calibri" w:eastAsia="宋体" w:hAnsi="Calibri" w:cs="Times New Roman"/>
    </w:rPr>
  </w:style>
  <w:style w:type="paragraph" w:styleId="a5">
    <w:name w:val="Balloon Text"/>
    <w:basedOn w:val="a"/>
    <w:link w:val="Char"/>
    <w:uiPriority w:val="99"/>
    <w:semiHidden/>
    <w:unhideWhenUsed/>
    <w:rsid w:val="006C539A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C539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0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陈雷</dc:creator>
  <cp:lastModifiedBy>user</cp:lastModifiedBy>
  <cp:revision>3</cp:revision>
  <cp:lastPrinted>2019-12-02T03:33:00Z</cp:lastPrinted>
  <dcterms:created xsi:type="dcterms:W3CDTF">2019-12-03T07:48:00Z</dcterms:created>
  <dcterms:modified xsi:type="dcterms:W3CDTF">2019-12-03T07:49:00Z</dcterms:modified>
</cp:coreProperties>
</file>