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9F" w:rsidRPr="0064589F" w:rsidRDefault="0064589F" w:rsidP="00AE2B12">
      <w:pPr>
        <w:spacing w:afterLines="100" w:after="312"/>
        <w:jc w:val="center"/>
        <w:rPr>
          <w:b/>
          <w:sz w:val="48"/>
          <w:szCs w:val="36"/>
        </w:rPr>
      </w:pPr>
      <w:r w:rsidRPr="0064589F">
        <w:rPr>
          <w:rFonts w:hint="eastAsia"/>
          <w:b/>
          <w:sz w:val="48"/>
          <w:szCs w:val="36"/>
        </w:rPr>
        <w:t>学生</w:t>
      </w:r>
      <w:r w:rsidRPr="0064589F">
        <w:rPr>
          <w:b/>
          <w:sz w:val="48"/>
          <w:szCs w:val="36"/>
        </w:rPr>
        <w:t>参加学科竞赛网上报名流程</w:t>
      </w:r>
    </w:p>
    <w:p w:rsidR="00B20997" w:rsidRPr="00AE2B12" w:rsidRDefault="000A7F4C" w:rsidP="00AE2B12">
      <w:pPr>
        <w:spacing w:afterLines="100" w:after="312"/>
        <w:jc w:val="center"/>
        <w:rPr>
          <w:sz w:val="36"/>
          <w:szCs w:val="36"/>
        </w:rPr>
      </w:pPr>
      <w:r w:rsidRPr="00216424">
        <w:rPr>
          <w:rFonts w:hint="eastAsia"/>
          <w:b/>
          <w:sz w:val="36"/>
          <w:szCs w:val="36"/>
        </w:rPr>
        <w:t>第一步、</w:t>
      </w:r>
      <w:r w:rsidRPr="00216424">
        <w:rPr>
          <w:b/>
          <w:sz w:val="36"/>
          <w:szCs w:val="36"/>
        </w:rPr>
        <w:t>登陆试验教学管理系统</w:t>
      </w:r>
      <w:r w:rsidRPr="00216424">
        <w:rPr>
          <w:rFonts w:hint="eastAsia"/>
          <w:b/>
          <w:sz w:val="36"/>
          <w:szCs w:val="36"/>
        </w:rPr>
        <w:t xml:space="preserve"> </w:t>
      </w:r>
      <w:bookmarkStart w:id="0" w:name="_GoBack"/>
      <w:bookmarkEnd w:id="0"/>
      <w:r w:rsidRPr="00AE2B12">
        <w:rPr>
          <w:rFonts w:hint="eastAsia"/>
          <w:sz w:val="36"/>
          <w:szCs w:val="36"/>
        </w:rPr>
        <w:t>进入</w:t>
      </w:r>
      <w:r w:rsidR="00481A1E">
        <w:rPr>
          <w:sz w:val="36"/>
          <w:szCs w:val="36"/>
        </w:rPr>
        <w:t>系统主界面，如</w:t>
      </w:r>
      <w:r w:rsidRPr="00AE2B12">
        <w:rPr>
          <w:sz w:val="36"/>
          <w:szCs w:val="36"/>
        </w:rPr>
        <w:t>图：</w:t>
      </w:r>
    </w:p>
    <w:p w:rsidR="000A7F4C" w:rsidRDefault="006607F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57150</wp:posOffset>
                </wp:positionV>
                <wp:extent cx="914400" cy="714375"/>
                <wp:effectExtent l="2057400" t="0" r="19050" b="714375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14375"/>
                        </a:xfrm>
                        <a:prstGeom prst="wedgeRectCallout">
                          <a:avLst>
                            <a:gd name="adj1" fmla="val -269791"/>
                            <a:gd name="adj2" fmla="val 139858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07FB" w:rsidRDefault="006607FB" w:rsidP="006607F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点击学科竞赛</w:t>
                            </w:r>
                            <w:r>
                              <w:t>报名网上通知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2" o:spid="_x0000_s1026" type="#_x0000_t61" style="position:absolute;left:0;text-align:left;margin-left:316.5pt;margin-top:4.5pt;width:1in;height:5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orVqAIAAIMFAAAOAAAAZHJzL2Uyb0RvYy54bWysVN1u0zAUvkfiHSzfb2mybl2rpVPVaQhp&#10;2qptaNeuY7dB/sN2m5QX4DFAXME11zwO4zU4dtK0wKRJiBvnOOf/O5/P2XktBVoz60qtcpwe9jBi&#10;iuqiVIscv7m/PDjFyHmiCiK0YjneMIfPxy9fnFVmxDK91KJgFkEQ5UaVyfHSezNKEkeXTBJ3qA1T&#10;oOTaSuLhahdJYUkF0aVIsl7vJKm0LYzVlDkHfy8aJR7H+Jwz6m84d8wjkWOozcfTxnMezmR8RkYL&#10;S8yypG0Z5B+qkKRUkLQLdUE8QStb/hVKltRqp7k/pFommvOSstgDdJP2/ujmbkkMi70AOM50MLn/&#10;F5Zer2cWlUWOM4wUkTCinx+//vj++fHTh8dvX1AWEKqMG4HhnZnZ9uZADO3W3MrwhUZQHVHddKiy&#10;2iMKP4dpv98D7CmoBmn/aHAcYiY7Z2Odf8W0REHIccWKBbuFyU2JEHrlI65kfeV8BLhoyyTF2xQj&#10;LgXMa00EOshOhoNh2k50zwoa21mlR8PT49O2gDYolLItAeoKzTbtRclvBAt5hbplHICChtJYUaQo&#10;mwqLIHuOCaVM+QgXxIvWwY2XQnSOR887tvbBlUX6ds7Z886dR8ysle+cZam0fSqA8BExKJk39lsE&#10;mr4DBL6e1+3Y57rYAF2sbt6RM/SyhJldEednxMIgYMywDPwNHFzoKse6lTBaavv+qf/BHvgMWowq&#10;eIg5du9WxDKMxGsFTI/0gZcbL/3jQQY57L5mvq9RKznVMA6gBlQXxWDvxVbkVssH2BmTkBVURFHI&#10;nWPq7fYy9c2CgK1D2WQSzeC1GuKv1J2hWwIEztzXD8SalrgeGH+tt4+WjCK9GqrvbMNolJ6svOal&#10;D8oAcYNre4GXDtJvq2T/Hq12u3P8CwAA//8DAFBLAwQUAAYACAAAACEANmWFdt4AAAAJAQAADwAA&#10;AGRycy9kb3ducmV2LnhtbEyPzU7DQAyE70i8w8pI3OimrWhKyKYqSAjRW0MvvblZk426P1F224S3&#10;x5zgZFszGn9TbiZnxZWG2AWvYD7LQJBvgu58q+Dw+fawBhETeo02eFLwTRE21e1NiYUOo9/TtU6t&#10;4BAfC1RgUuoLKWNjyGGchZ48a19hcJj4HFqpBxw53Fm5yLKVdNh5/mCwp1dDzbm+OAUOzcv7Mf/Y&#10;Dec9Hg/dblzXdqvU/d20fQaRaEp/ZvjFZ3SomOkULl5HYRWslkvukhQ88WA9z3NeTmxczB9BVqX8&#10;36D6AQAA//8DAFBLAQItABQABgAIAAAAIQC2gziS/gAAAOEBAAATAAAAAAAAAAAAAAAAAAAAAABb&#10;Q29udGVudF9UeXBlc10ueG1sUEsBAi0AFAAGAAgAAAAhADj9If/WAAAAlAEAAAsAAAAAAAAAAAAA&#10;AAAALwEAAF9yZWxzLy5yZWxzUEsBAi0AFAAGAAgAAAAhAPveitWoAgAAgwUAAA4AAAAAAAAAAAAA&#10;AAAALgIAAGRycy9lMm9Eb2MueG1sUEsBAi0AFAAGAAgAAAAhADZlhXbeAAAACQEAAA8AAAAAAAAA&#10;AAAAAAAAAgUAAGRycy9kb3ducmV2LnhtbFBLBQYAAAAABAAEAPMAAAANBgAAAAA=&#10;" adj="-47475,41009" fillcolor="#c45a58 [3029]" strokecolor="#c0504d [3205]" strokeweight=".5pt">
                <v:fill color2="#bf4d4a [3173]" rotate="t" colors="0 #c76966;.5 #c64b47;1 #b63b38" focus="100%" type="gradient">
                  <o:fill v:ext="view" type="gradientUnscaled"/>
                </v:fill>
                <v:textbox>
                  <w:txbxContent>
                    <w:p w:rsidR="006607FB" w:rsidRDefault="006607FB" w:rsidP="006607F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点击学科竞赛</w:t>
                      </w:r>
                      <w:r>
                        <w:t>报名网上通知</w:t>
                      </w:r>
                    </w:p>
                  </w:txbxContent>
                </v:textbox>
              </v:shape>
            </w:pict>
          </mc:Fallback>
        </mc:AlternateContent>
      </w:r>
      <w:r w:rsidR="000A7F4C">
        <w:rPr>
          <w:noProof/>
        </w:rPr>
        <w:drawing>
          <wp:inline distT="0" distB="0" distL="0" distR="0" wp14:anchorId="036349C8" wp14:editId="095E2903">
            <wp:extent cx="5114925" cy="2989580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3FF" w:rsidRDefault="005216EA" w:rsidP="002017C3">
      <w:pPr>
        <w:spacing w:beforeLines="100" w:before="312" w:afterLines="100" w:after="312"/>
        <w:jc w:val="center"/>
        <w:rPr>
          <w:rStyle w:val="a3"/>
          <w:color w:val="000000" w:themeColor="text1"/>
          <w:sz w:val="36"/>
          <w:szCs w:val="36"/>
          <w:u w:val="non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02B3923" wp14:editId="053BCD68">
            <wp:simplePos x="0" y="0"/>
            <wp:positionH relativeFrom="margin">
              <wp:align>right</wp:align>
            </wp:positionH>
            <wp:positionV relativeFrom="page">
              <wp:posOffset>7934325</wp:posOffset>
            </wp:positionV>
            <wp:extent cx="5274310" cy="1704975"/>
            <wp:effectExtent l="0" t="0" r="2540" b="952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33F18" w:rsidRPr="009D2A0E">
        <w:rPr>
          <w:rStyle w:val="a3"/>
          <w:rFonts w:hint="eastAsia"/>
          <w:color w:val="000000" w:themeColor="text1"/>
          <w:sz w:val="36"/>
          <w:szCs w:val="36"/>
          <w:u w:val="none"/>
        </w:rPr>
        <w:t>进入</w:t>
      </w:r>
      <w:r w:rsidR="00133F18" w:rsidRPr="009D2A0E">
        <w:rPr>
          <w:rStyle w:val="a3"/>
          <w:color w:val="000000" w:themeColor="text1"/>
          <w:sz w:val="36"/>
          <w:szCs w:val="36"/>
          <w:u w:val="none"/>
        </w:rPr>
        <w:t>下一个系统</w:t>
      </w:r>
      <w:r w:rsidR="00133F18" w:rsidRPr="009D2A0E">
        <w:rPr>
          <w:rStyle w:val="a3"/>
          <w:rFonts w:hint="eastAsia"/>
          <w:color w:val="000000" w:themeColor="text1"/>
          <w:sz w:val="36"/>
          <w:szCs w:val="36"/>
          <w:u w:val="none"/>
        </w:rPr>
        <w:t>界面，</w:t>
      </w:r>
      <w:r w:rsidR="00133F18" w:rsidRPr="009D2A0E">
        <w:rPr>
          <w:rStyle w:val="a3"/>
          <w:color w:val="000000" w:themeColor="text1"/>
          <w:sz w:val="36"/>
          <w:szCs w:val="36"/>
          <w:u w:val="none"/>
        </w:rPr>
        <w:t>如图</w:t>
      </w:r>
      <w:r w:rsidR="00133F18" w:rsidRPr="009D2A0E">
        <w:rPr>
          <w:rStyle w:val="a3"/>
          <w:rFonts w:hint="eastAsia"/>
          <w:color w:val="000000" w:themeColor="text1"/>
          <w:sz w:val="36"/>
          <w:szCs w:val="36"/>
          <w:u w:val="none"/>
        </w:rPr>
        <w:t>：</w:t>
      </w:r>
    </w:p>
    <w:p w:rsidR="00DC1814" w:rsidRDefault="00147E36" w:rsidP="002017C3">
      <w:pPr>
        <w:spacing w:beforeLines="100" w:before="312" w:afterLines="100" w:after="312"/>
        <w:jc w:val="center"/>
        <w:rPr>
          <w:rStyle w:val="a3"/>
          <w:color w:val="000000" w:themeColor="text1"/>
          <w:sz w:val="36"/>
          <w:szCs w:val="36"/>
          <w:u w:val="none"/>
        </w:rPr>
      </w:pPr>
      <w:r>
        <w:rPr>
          <w:noProof/>
        </w:rPr>
        <w:drawing>
          <wp:inline distT="0" distB="0" distL="0" distR="0" wp14:anchorId="7514C75C" wp14:editId="39310A36">
            <wp:extent cx="5143500" cy="14573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1814">
        <w:rPr>
          <w:rFonts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867F2E" wp14:editId="59C9B0D8">
                <wp:simplePos x="0" y="0"/>
                <wp:positionH relativeFrom="rightMargin">
                  <wp:posOffset>193040</wp:posOffset>
                </wp:positionH>
                <wp:positionV relativeFrom="paragraph">
                  <wp:posOffset>99060</wp:posOffset>
                </wp:positionV>
                <wp:extent cx="914400" cy="612140"/>
                <wp:effectExtent l="419100" t="0" r="19050" b="340360"/>
                <wp:wrapNone/>
                <wp:docPr id="7" name="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ectCallout">
                          <a:avLst>
                            <a:gd name="adj1" fmla="val -90624"/>
                            <a:gd name="adj2" fmla="val 98288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16EA" w:rsidRDefault="005216EA" w:rsidP="005216E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点击“查看详情”</w:t>
                            </w:r>
                            <w:r>
                              <w:t>按钮</w:t>
                            </w:r>
                          </w:p>
                          <w:p w:rsidR="005216EA" w:rsidRDefault="005216EA" w:rsidP="005216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67F2E" id="矩形标注 7" o:spid="_x0000_s1028" type="#_x0000_t61" style="position:absolute;left:0;text-align:left;margin-left:15.2pt;margin-top:7.8pt;width:1in;height:48.2pt;z-index:25166233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GQxtgIAAKsFAAAOAAAAZHJzL2Uyb0RvYy54bWysVE1uEzEU3iNxB8v7dn6UtmnUSRWlKkKq&#10;StUWde147Mwgj21sJzPhAhwDxArWrDkO5Ro8e5xJBBVIiFl4nv3+v/dzdt41Aq2ZsbWSBc4OU4yY&#10;pKqs5bLAr+8vD8YYWUdkSYSSrMAbZvH59Pmzs1ZPWK4qJUpmEBiRdtLqAlfO6UmSWFqxhthDpZkE&#10;JlemIQ6uZpmUhrRgvRFJnqbHSatMqY2izFp4veiZeBrsc86oe8W5ZQ6JAkNsLpwmnAt/JtMzMlka&#10;oquaxjDIP0TRkFqC08HUBXEErUz9m6mmpkZZxd0hVU2iOK8pCzlANln6SzZ3FdEs5ALgWD3AZP+f&#10;WXq9vjGoLgt8gpEkDZTox4cv3799evz4/vHrZ3TiEWq1nYDgnb4x8WaB9Ol23DT+D4mgLqC6GVBl&#10;nUMUHk+z0SgF7CmwjrM8GwXUk52yNta9YKpBnihwy8olu4XKzYkQauUCrmR9ZV0AuIxhkvJNhhFv&#10;BNRrTQQ6OE2P81Es6J5Qvi90Os7HYy8D7qNJoLYBwLNPtU8uUG4jmPcq5C3jABOkk4d4QoOyuTAI&#10;fBeYUMqki6yKlKx/Pkrhi+4GjeA8GPSWeS3EYDv7k+0+6ijvVVno70E5/bvyoBE8K+kG5aaWyjxl&#10;QLgsJsB7+S1IPTQeJdctutBCuZf0LwtVbqCtjOrnzWp6WUNtr4h1N8RAwaAdYGm4V3BwodoCq0hh&#10;VCnz7ql3Lw99D1yMWhjYAtu3K2IYRuKlhIkIbQYTHi6jo5McfJh9zmKfI1fNXEHhoIUgukB6eSe2&#10;JDeqeYDdMvNegUUkBd8Fps5sL3PXLxLYTpTNZkEMploTdyXvNPXGPc6+u+67B2J0bHAHk3GttsMd&#10;G7Gv7k7Wa0o1WznFa+eZO1zjBTZCaKW4vfzK2b8Hqd2Onf4EAAD//wMAUEsDBBQABgAIAAAAIQDd&#10;9DcO3QAAAAkBAAAPAAAAZHJzL2Rvd25yZXYueG1sTI9Bb8IwDIXvk/gPkSftNhKgY6hrihDSxC6b&#10;NDbtHBqnrWicqglQ/v3MabvZ7z09fy7Wo+/EGYfYBtIwmyoQSFWwLdUavr9eH1cgYjJkTRcINVwx&#10;wrqc3BUmt+FCn3jep1pwCcXcaGhS6nMpY9WgN3EaeiT2XBi8SbwOtbSDuXC57+RcqaX0piW+0Jge&#10;tw1Wx/3Ja3BHh7F1+N6vsrj7+JFyu3hzWj/cj5sXEAnH9BeGGz6jQ8lMh3AiG0WnYaEyTrL+tARx&#10;858zFg48zOYKZFnI/x+UvwAAAP//AwBQSwECLQAUAAYACAAAACEAtoM4kv4AAADhAQAAEwAAAAAA&#10;AAAAAAAAAAAAAAAAW0NvbnRlbnRfVHlwZXNdLnhtbFBLAQItABQABgAIAAAAIQA4/SH/1gAAAJQB&#10;AAALAAAAAAAAAAAAAAAAAC8BAABfcmVscy8ucmVsc1BLAQItABQABgAIAAAAIQAI0GQxtgIAAKsF&#10;AAAOAAAAAAAAAAAAAAAAAC4CAABkcnMvZTJvRG9jLnhtbFBLAQItABQABgAIAAAAIQDd9DcO3QAA&#10;AAkBAAAPAAAAAAAAAAAAAAAAABAFAABkcnMvZG93bnJldi54bWxQSwUGAAAAAAQABADzAAAAGgYA&#10;AAAA&#10;" adj="-8775,32030" fillcolor="#c0504d [3205]" strokecolor="#622423 [1605]" strokeweight="1pt">
                <v:textbox>
                  <w:txbxContent>
                    <w:p w:rsidR="005216EA" w:rsidRDefault="005216EA" w:rsidP="005216E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点击“</w:t>
                      </w:r>
                      <w:r>
                        <w:rPr>
                          <w:rFonts w:hint="eastAsia"/>
                        </w:rPr>
                        <w:t>查看详情</w:t>
                      </w:r>
                      <w:r>
                        <w:rPr>
                          <w:rFonts w:hint="eastAsia"/>
                        </w:rPr>
                        <w:t>”</w:t>
                      </w:r>
                      <w:r>
                        <w:t>按钮</w:t>
                      </w:r>
                    </w:p>
                    <w:p w:rsidR="005216EA" w:rsidRDefault="005216EA" w:rsidP="005216E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1814" w:rsidRDefault="00DC1814" w:rsidP="002017C3">
      <w:pPr>
        <w:spacing w:beforeLines="100" w:before="312" w:afterLines="100" w:after="312"/>
        <w:jc w:val="center"/>
        <w:rPr>
          <w:rStyle w:val="a3"/>
          <w:color w:val="000000" w:themeColor="text1"/>
          <w:sz w:val="36"/>
          <w:szCs w:val="36"/>
          <w:u w:val="none"/>
        </w:rPr>
      </w:pPr>
    </w:p>
    <w:p w:rsidR="00A16763" w:rsidRDefault="00A16763" w:rsidP="002017C3">
      <w:pPr>
        <w:spacing w:beforeLines="100" w:before="312" w:afterLines="100" w:after="312"/>
        <w:jc w:val="center"/>
        <w:rPr>
          <w:rStyle w:val="a3"/>
          <w:color w:val="000000" w:themeColor="text1"/>
          <w:sz w:val="36"/>
          <w:szCs w:val="36"/>
          <w:u w:val="none"/>
        </w:rPr>
      </w:pPr>
    </w:p>
    <w:p w:rsidR="00A16763" w:rsidRDefault="00A16763" w:rsidP="002017C3">
      <w:pPr>
        <w:spacing w:beforeLines="100" w:before="312" w:afterLines="100" w:after="312"/>
        <w:jc w:val="center"/>
        <w:rPr>
          <w:rStyle w:val="a3"/>
          <w:color w:val="000000" w:themeColor="text1"/>
          <w:sz w:val="36"/>
          <w:szCs w:val="36"/>
          <w:u w:val="none"/>
        </w:rPr>
      </w:pPr>
    </w:p>
    <w:p w:rsidR="00354D99" w:rsidRDefault="009F17EA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AC134F" wp14:editId="5B6D9943">
                <wp:simplePos x="0" y="0"/>
                <wp:positionH relativeFrom="column">
                  <wp:posOffset>5000625</wp:posOffset>
                </wp:positionH>
                <wp:positionV relativeFrom="paragraph">
                  <wp:posOffset>7048500</wp:posOffset>
                </wp:positionV>
                <wp:extent cx="1152525" cy="904875"/>
                <wp:effectExtent l="1123950" t="0" r="28575" b="28575"/>
                <wp:wrapNone/>
                <wp:docPr id="12" name="矩形标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904875"/>
                        </a:xfrm>
                        <a:prstGeom prst="wedgeRectCallout">
                          <a:avLst>
                            <a:gd name="adj1" fmla="val -142234"/>
                            <a:gd name="adj2" fmla="val 36915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17EA" w:rsidRDefault="009F17EA" w:rsidP="009F17E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填写</w:t>
                            </w:r>
                            <w:r>
                              <w:t>完信息后可以选择</w:t>
                            </w:r>
                            <w:r>
                              <w:rPr>
                                <w:rFonts w:hint="eastAsia"/>
                              </w:rPr>
                              <w:t>暂存</w:t>
                            </w:r>
                            <w:r>
                              <w:t>报名和提交报名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C134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2" o:spid="_x0000_s1028" type="#_x0000_t61" style="position:absolute;left:0;text-align:left;margin-left:393.75pt;margin-top:555pt;width:90.75pt;height:7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w65uwIAAK8FAAAOAAAAZHJzL2Uyb0RvYy54bWysVMtuEzEU3SPxD5b37Tya9BF1UkWpipCq&#10;tmqLunY8dmaQX9hOJuEH+IwiVrBmzedQfoNrz2QSQQUSIpE8vr7vcx+nZysp0JJZV2tV4Gw/xYgp&#10;qstazQv85v5i7xgj54kqidCKFXjNHD4bv3xx2pgRy3WlRcksAiPKjRpT4Mp7M0oSRysmidvXhilg&#10;cm0l8UDaeVJa0oB1KZI8TQ+TRtvSWE2Zc/B63jLxONrnnFF/zbljHokCQ2w+njaes3Am41Mymlti&#10;qpp2YZB/iEKSWoHT3tQ58QQtbP2bKVlTq53mfp9qmWjOa8piDpBNlv6SzV1FDIu5ADjO9DC5/2eW&#10;Xi1vLKpLqF2OkSISavTj8cv3b5+ePn54+voZwTNg1Bg3AtE7c2M7ysE1JLziVoYvpIJWEdd1jytb&#10;eUThMcuGOfwxosA7SQfHR8NgNNlqG+v8K6YlCpcCN6ycs1so3pQIoRc+QkuWl85HjMsuUFK+zTDi&#10;UkDJlkSgvWyQ5weDrqg7UpDaVurg8CTb+O9sQiSbCCCskGybXrz5tWDBrVC3jANUkFAeA4pNyqbC&#10;InBeYEIpU75jVaRk7fMwhV+Xbq8Rk48Gg2VeC9Hbzv5ku0Wtkw+qLPZ4r5z+XbnXiJ618r2yrJW2&#10;zxkQPusS4K38BqQWmoCSX81WsY36dpnpcg2tZXU7c87QixqKe0mcvyEWKgbjCIvDX8PBhW4KrLsb&#10;RpW27597D/LQ+8DFqIGhLbB7tyCWYSReK5iKk2wwCFMeicHwKAfC7nJmuxy1kFMNhYMegujiNch7&#10;sblyq+UD7JdJ8Aosoij4LjD1dkNMfbtMYENRNplEMZhsQ/ylujM0GA84h+66Xz0Qa7oO9zAbV3oz&#10;4GQUG7Gt7lY2aCo9WXjNax+YAekW146ArRBbqdtgYe3s0lFqu2fHPwEAAP//AwBQSwMEFAAGAAgA&#10;AAAhAHKN1nPjAAAADQEAAA8AAABkcnMvZG93bnJldi54bWxMj81OwzAQhO9IvIO1SNyok1Rp2hCn&#10;qiKoQL1A+BFHJzZxRLyOYrcNb89ygtvuzmj2m2I724Gd9OR7hwLiRQRMY+tUj52A15f7mzUwHyQq&#10;OTjUAr61h215eVHIXLkzPutTHTpGIehzKcCEMOac+9ZoK/3CjRpJ+3STlYHWqeNqkmcKtwNPomjF&#10;reyRPhg56sro9qs+WgHL9339+LTzHyZZvh2qh7sMq30jxPXVvLsFFvQc/szwi0/oUBJT446oPBsE&#10;ZOssJSsJcRxRK7JsVhsaGjolaZICLwv+v0X5AwAA//8DAFBLAQItABQABgAIAAAAIQC2gziS/gAA&#10;AOEBAAATAAAAAAAAAAAAAAAAAAAAAABbQ29udGVudF9UeXBlc10ueG1sUEsBAi0AFAAGAAgAAAAh&#10;ADj9If/WAAAAlAEAAAsAAAAAAAAAAAAAAAAALwEAAF9yZWxzLy5yZWxzUEsBAi0AFAAGAAgAAAAh&#10;ANkvDrm7AgAArwUAAA4AAAAAAAAAAAAAAAAALgIAAGRycy9lMm9Eb2MueG1sUEsBAi0AFAAGAAgA&#10;AAAhAHKN1nPjAAAADQEAAA8AAAAAAAAAAAAAAAAAFQUAAGRycy9kb3ducmV2LnhtbFBLBQYAAAAA&#10;BAAEAPMAAAAlBgAAAAA=&#10;" adj="-19923,18774" fillcolor="#c0504d [3205]" strokecolor="#622423 [1605]" strokeweight="1pt">
                <v:textbox>
                  <w:txbxContent>
                    <w:p w:rsidR="009F17EA" w:rsidRDefault="009F17EA" w:rsidP="009F17E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填写</w:t>
                      </w:r>
                      <w:r>
                        <w:t>完信息后可以选择</w:t>
                      </w:r>
                      <w:r>
                        <w:rPr>
                          <w:rFonts w:hint="eastAsia"/>
                        </w:rPr>
                        <w:t>暂存</w:t>
                      </w:r>
                      <w:r>
                        <w:t>报名和提交报名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83D142" wp14:editId="2CFF91CB">
                <wp:simplePos x="0" y="0"/>
                <wp:positionH relativeFrom="column">
                  <wp:posOffset>4600575</wp:posOffset>
                </wp:positionH>
                <wp:positionV relativeFrom="paragraph">
                  <wp:posOffset>5962650</wp:posOffset>
                </wp:positionV>
                <wp:extent cx="914400" cy="819150"/>
                <wp:effectExtent l="1047750" t="0" r="19050" b="19050"/>
                <wp:wrapNone/>
                <wp:docPr id="10" name="矩形标注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19150"/>
                        </a:xfrm>
                        <a:prstGeom prst="wedgeRectCallout">
                          <a:avLst>
                            <a:gd name="adj1" fmla="val -159375"/>
                            <a:gd name="adj2" fmla="val 32936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17EA" w:rsidRDefault="009F17EA" w:rsidP="009F17E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仔细</w:t>
                            </w:r>
                            <w:r>
                              <w:t>填写每一项</w:t>
                            </w:r>
                            <w:r>
                              <w:rPr>
                                <w:rFonts w:hint="eastAsia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3D142" id="矩形标注 10" o:spid="_x0000_s1029" type="#_x0000_t61" style="position:absolute;left:0;text-align:left;margin-left:362.25pt;margin-top:469.5pt;width:1in;height:6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WHuAIAAK4FAAAOAAAAZHJzL2Uyb0RvYy54bWysVN1u0zAUvkfiHSzfsyTtuq3V0qnqNIQ0&#10;bdM2tGvXsZsg/2G7TcoL8BggruCaax6H8RocO2lawQQSohfp8fn5zv85PWukQGtmXaVVjrODFCOm&#10;qC4qtczx6/uLFycYOU9UQYRWLMcb5vDZ9Pmz09pM2ECXWhTMIgBRblKbHJfem0mSOFoySdyBNkyB&#10;kGsriYenXSaFJTWgS5EM0vQoqbUtjNWUOQfc81aIpxGfc0b9NeeOeSRyDLH5+LXxuwjfZHpKJktL&#10;TFnRLgzyD1FIUilw2kOdE0/Qyla/QcmKWu009wdUy0RzXlEWc4BssvSXbO5KYljMBYrjTF8m9/9g&#10;6dX6xqKqgN5BeRSR0KMfH758//bp8eP7x6+fEbChRrVxE1C9Mze2ezkgQ8INtzL8QyqoiXXd9HVl&#10;jUcUmOPs8DAFeAqik2ycjSJmsjM21vmXTEsUiBzXrFiyW+jdnAihVz5WlqwvnY8lLro4SfEmw4hL&#10;AR1bE4FeZKPx8HjU9XRPa7CvNRyMh0dBB/x3mEBtIwB2yLXNLlJ+I1hwK9Qt41ApyGcQA4ozyubC&#10;InCeY0IpU74TlaRgLXuUwq9z11tE5xEwIPNKiB47+xN2G3WnH0xZHPHeOP27cW8RPWvle2NZKW2f&#10;AhA+6xLgrf62SG1pQpV8s2jiFA2DZuAsdLGBybK6XTln6EUFzb0kzt8QCx2DeYC74a/hw4Wuc6w7&#10;CqNS23dP8YM+jD5IMaphZ3Ps3q6IZRiJVwqWIs4ZLHl8HI6OB+DD7ksW+xK1knMNjYMZgugiGfS9&#10;2JLcavkA52UWvIKIKAq+c0y93T7mvr0lcKAom82iGiy2If5S3RkawEOdw3TdNw/Emm7CPazGld7u&#10;dzeIbXd3usFS6dnKa175INzVtXvAUYij1B2wcHX231Frd2anPwEAAP//AwBQSwMEFAAGAAgAAAAh&#10;ALudr9PhAAAADAEAAA8AAABkcnMvZG93bnJldi54bWxMj8FOwzAMhu9IvENkJC6IJQzoutJ0QkwI&#10;xAm6PUDWemmhcaom3cqeHnOCo+1Pv78/X02uEwccQutJw81MgUCqfN2S1bDdPF+nIEI0VJvOE2r4&#10;xgCr4vwsN1ntj/SBhzJawSEUMqOhibHPpAxVg86Eme+R+Lb3gzORx8HKejBHDnednCuVSGda4g+N&#10;6fGpweqrHJ0G75R/eV1vrHyPn+X4ZtdXi9NJ68uL6fEBRMQp/sHwq8/qULDTzo9UB9FpWMzv7hnV&#10;sLxdcikm0iTlzY5RlaQKZJHL/yWKHwAAAP//AwBQSwECLQAUAAYACAAAACEAtoM4kv4AAADhAQAA&#10;EwAAAAAAAAAAAAAAAAAAAAAAW0NvbnRlbnRfVHlwZXNdLnhtbFBLAQItABQABgAIAAAAIQA4/SH/&#10;1gAAAJQBAAALAAAAAAAAAAAAAAAAAC8BAABfcmVscy8ucmVsc1BLAQItABQABgAIAAAAIQAgUZWH&#10;uAIAAK4FAAAOAAAAAAAAAAAAAAAAAC4CAABkcnMvZTJvRG9jLnhtbFBLAQItABQABgAIAAAAIQC7&#10;na/T4QAAAAwBAAAPAAAAAAAAAAAAAAAAABIFAABkcnMvZG93bnJldi54bWxQSwUGAAAAAAQABADz&#10;AAAAIAYAAAAA&#10;" adj="-23625,17914" fillcolor="#c0504d [3205]" strokecolor="#622423 [1605]" strokeweight="1pt">
                <v:textbox>
                  <w:txbxContent>
                    <w:p w:rsidR="009F17EA" w:rsidRDefault="009F17EA" w:rsidP="009F17E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仔细</w:t>
                      </w:r>
                      <w:r>
                        <w:t>填写每一项</w:t>
                      </w:r>
                      <w:r>
                        <w:rPr>
                          <w:rFonts w:hint="eastAsia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F3537" w:rsidRPr="00216424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EE249D" wp14:editId="1CFF958C">
                <wp:simplePos x="0" y="0"/>
                <wp:positionH relativeFrom="column">
                  <wp:posOffset>5324475</wp:posOffset>
                </wp:positionH>
                <wp:positionV relativeFrom="paragraph">
                  <wp:posOffset>9525</wp:posOffset>
                </wp:positionV>
                <wp:extent cx="914400" cy="781050"/>
                <wp:effectExtent l="819150" t="0" r="19050" b="1905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81050"/>
                        </a:xfrm>
                        <a:prstGeom prst="wedgeRectCallout">
                          <a:avLst>
                            <a:gd name="adj1" fmla="val -135417"/>
                            <a:gd name="adj2" fmla="val 41430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3959" w:rsidRDefault="00093959" w:rsidP="0009395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选择</w:t>
                            </w:r>
                            <w:r w:rsidR="00D831BF">
                              <w:rPr>
                                <w:rFonts w:hint="eastAsia"/>
                              </w:rPr>
                              <w:t>“</w:t>
                            </w:r>
                            <w:r w:rsidR="00D831BF">
                              <w:t>个人报名</w:t>
                            </w:r>
                            <w:r w:rsidR="00D831BF">
                              <w:t>”</w:t>
                            </w:r>
                            <w:r w:rsidR="00D831BF">
                              <w:t>还是</w:t>
                            </w:r>
                            <w:r w:rsidR="00D831BF">
                              <w:t>“</w:t>
                            </w:r>
                            <w:r w:rsidR="00D831BF">
                              <w:t>团队</w:t>
                            </w:r>
                            <w:r w:rsidR="00D831BF">
                              <w:rPr>
                                <w:rFonts w:hint="eastAsia"/>
                              </w:rPr>
                              <w:t>报名</w:t>
                            </w:r>
                            <w:r w:rsidR="00D831BF"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E249D" id="矩形标注 9" o:spid="_x0000_s1029" type="#_x0000_t61" style="position:absolute;left:0;text-align:left;margin-left:419.25pt;margin-top:.75pt;width:1in;height:6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3t3uwIAAKwFAAAOAAAAZHJzL2Uyb0RvYy54bWysVM1uEzEQviPxDpbv7e6mCW2jbKooVRFS&#10;1VZtUc+O184u8h+2k93wAjwGiBOcOfM4lNdg7N1sIqhAQuSwsT0z38x88zM5a6RAa2ZdpVWOs8MU&#10;I6aoLiq1zPHr+4uDE4ycJ6ogQiuW4w1z+Gz6/NmkNmM20KUWBbMIQJQb1ybHpfdmnCSOlkwSd6gN&#10;UyDk2kri4WqXSWFJDehSJIM0fZHU2hbGasqcg9fzVoinEZ9zRv015455JHIMsfn4tfG7CN9kOiHj&#10;pSWmrGgXBvmHKCSpFDjtoc6JJ2hlq9+gZEWtdpr7Q6plojmvKIs5QDZZ+ks2dyUxLOYC5DjT0+T+&#10;Hyy9Wt9YVBU5PsVIEQkl+vHhy/dvnx4/vn/8+hmdBoZq48ageGdubHdzcAzpNtzK8A+JoCayuulZ&#10;ZY1HFB5Ps+EwBe4piI5PsnQUWU92xsY6/5JpicIhxzUrluwWKjcnQuiVj7yS9aXzkeCiC5MUbzKM&#10;uBRQrzUR6CA7Gg2z466ie1qDfa1hNjza+u8wIZJtBNNJEnJts4snvxEsuBXqlnHgCfIZxIBih7K5&#10;sAic55hQypTvRCUpWPs8SuEXQgInvUW8RcCAzCsheuzsT9gtTKcfTFls8N44/btxbxE9a+V7Y1kp&#10;bZ8CED7rEuCt/paklprAkm8WTeyho6AZXha62EBfWd0OnDP0ooLiXhLnb4iFikE/wNbw1/DhQtc5&#10;1t0Jo1Lbd0+9B31ofJBiVMPE5ti9XRHLMBKvFIxE7DMY8XgZjo4H4MPuSxb7ErWScw2Fgx6C6OIx&#10;6HuxPXKr5QMsl1nwCiKiKPjOMfV2e5n7dpPAeqJsNotqMNaG+Et1Z2gADzyH7rpvHog1XYd7GI0r&#10;vZ1uMo6N2FZ3pxsslZ6tvOaVD8Idr90FVkJspW59hZ2zf49auyU7/QkAAP//AwBQSwMEFAAGAAgA&#10;AAAhAN1oKM3fAAAACQEAAA8AAABkcnMvZG93bnJldi54bWxMj81OwzAQhO9IvIO1lbhRp4EWN41T&#10;VUj8VFRIFB7AjbdJRLwOsZuGt2c5wWl3NKPZb/P16FoxYB8aTxpm0wQEUultQ5WGj/eHawUiREPW&#10;tJ5QwzcGWBeXF7nJrD/TGw77WAkuoZAZDXWMXSZlKGt0Jkx9h8Te0ffORJZ9JW1vzlzuWpkmyUI6&#10;0xBfqE2H9zWWn/uT0/Dy6L+26UbdyWGxc/LpuVy+7pTWV5NxswIRcYx/YfjFZ3QomOngT2SDaDWo&#10;GzXnKBs82F+qlJcD6/R2DrLI5f8Pih8AAAD//wMAUEsBAi0AFAAGAAgAAAAhALaDOJL+AAAA4QEA&#10;ABMAAAAAAAAAAAAAAAAAAAAAAFtDb250ZW50X1R5cGVzXS54bWxQSwECLQAUAAYACAAAACEAOP0h&#10;/9YAAACUAQAACwAAAAAAAAAAAAAAAAAvAQAAX3JlbHMvLnJlbHNQSwECLQAUAAYACAAAACEAiBt7&#10;d7sCAACsBQAADgAAAAAAAAAAAAAAAAAuAgAAZHJzL2Uyb0RvYy54bWxQSwECLQAUAAYACAAAACEA&#10;3Wgozd8AAAAJAQAADwAAAAAAAAAAAAAAAAAVBQAAZHJzL2Rvd25yZXYueG1sUEsFBgAAAAAEAAQA&#10;8wAAACEGAAAAAA==&#10;" adj="-18450,19749" fillcolor="#c0504d [3205]" strokecolor="#622423 [1605]" strokeweight="1pt">
                <v:textbox>
                  <w:txbxContent>
                    <w:p w:rsidR="00093959" w:rsidRDefault="00093959" w:rsidP="0009395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选择</w:t>
                      </w:r>
                      <w:r w:rsidR="00D831BF">
                        <w:rPr>
                          <w:rFonts w:hint="eastAsia"/>
                        </w:rPr>
                        <w:t>“</w:t>
                      </w:r>
                      <w:r w:rsidR="00D831BF">
                        <w:t>个人报名</w:t>
                      </w:r>
                      <w:r w:rsidR="00D831BF">
                        <w:t>”</w:t>
                      </w:r>
                      <w:r w:rsidR="00D831BF">
                        <w:t>还是</w:t>
                      </w:r>
                      <w:r w:rsidR="00D831BF">
                        <w:t>“</w:t>
                      </w:r>
                      <w:r w:rsidR="00D831BF">
                        <w:t>团队</w:t>
                      </w:r>
                      <w:r w:rsidR="00D831BF">
                        <w:rPr>
                          <w:rFonts w:hint="eastAsia"/>
                        </w:rPr>
                        <w:t>报名</w:t>
                      </w:r>
                      <w:r w:rsidR="00D831BF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7F3537" w:rsidRPr="00216424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2DE7F0" wp14:editId="7727BCC6">
                <wp:simplePos x="0" y="0"/>
                <wp:positionH relativeFrom="column">
                  <wp:posOffset>5200650</wp:posOffset>
                </wp:positionH>
                <wp:positionV relativeFrom="paragraph">
                  <wp:posOffset>2609850</wp:posOffset>
                </wp:positionV>
                <wp:extent cx="914400" cy="752475"/>
                <wp:effectExtent l="1162050" t="0" r="19050" b="28575"/>
                <wp:wrapNone/>
                <wp:docPr id="11" name="矩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52475"/>
                        </a:xfrm>
                        <a:prstGeom prst="wedgeRectCallout">
                          <a:avLst>
                            <a:gd name="adj1" fmla="val -171875"/>
                            <a:gd name="adj2" fmla="val -2853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17EA" w:rsidRDefault="007F3537" w:rsidP="007F353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阅读</w:t>
                            </w:r>
                          </w:p>
                          <w:p w:rsidR="007F3537" w:rsidRDefault="009F17EA" w:rsidP="007F353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报名</w:t>
                            </w:r>
                            <w:r>
                              <w:t>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DE7F0" id="矩形标注 11" o:spid="_x0000_s1031" type="#_x0000_t61" style="position:absolute;left:0;text-align:left;margin-left:409.5pt;margin-top:205.5pt;width:1in;height:59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Q3NuwIAAK4FAAAOAAAAZHJzL2Uyb0RvYy54bWysVM1uEzEQviPxDpbv7f6QkBJ1U0WpipCq&#10;tmqLena8dnaR/7CdbMIL8BhFnODMmcehvAZj72YToAIJkcPG9sx8M/PNz/HJWgq0YtbVWhU4O0wx&#10;YorqslaLAr++PTs4wsh5okoitGIF3jCHTyZPnxw3ZsxyXWlRMosARLlxYwpceW/GSeJoxSRxh9ow&#10;BUKurSQernaRlJY0gC5Fkqfp86TRtjRWU+YcvJ62QjyJ+Jwz6i85d8wjUWCIzcevjd95+CaTYzJe&#10;WGKqmnZhkH+IQpJagdMe6pR4gpa2/g1K1tRqp7k/pFommvOaspgDZJOlv2RzUxHDYi5AjjM9Te7/&#10;wdKL1ZVFdQm1yzBSREKNvt9//vb148OH9w9fPiF4Bo4a48agemOubHdzcAwJr7mV4R9SQevI66bn&#10;la09ovD4IhsMUmCfgmg0zAejYcBMdsbGOv+SaYnCocANKxfsGmo3I0LopY/MktW585HisouTlG8g&#10;Zi4FVGxFBDrIRtlRiw2F2NPKf9LKj4bPOv8dJkSyjQDCCrm22cWT3wgW3Ap1zTgwBfnkMaDYo2wm&#10;LALnBSaUMuU7UUVK1j4PU/h17nqLmHwEDMi8FqLHzv6E3bLW6QdTFlu8N07/btxbRM9a+d5Y1krb&#10;xwCEjz0ALPFWf0tSS01gya/n69hFsbLhZa7LDXSW1e3IOUPPaijuOXH+ilioGPQD7A1/CR8udFNg&#10;3Z0wqrR999h70IfWBylGDcxsgd3bJbEMI/FKwVDEPoMhj5fBcJSDD7svme9L1FLONBQOegiii8eg&#10;78X2yK2Wd7BepsEriIii4LvA1NvtZebbXQILirLpNKrBYBviz9WNoQE88By663Z9R6zpOtzDaFzo&#10;7XyTcWzEtro73WCp9HTpNa99EO547S6wFGIrdQssbJ39e9TardnJDwAAAP//AwBQSwMEFAAGAAgA&#10;AAAhAGUFODrhAAAACwEAAA8AAABkcnMvZG93bnJldi54bWxMj0FPwkAQhe8m/ofNmHiTbcEirZ0S&#10;JCFR4gX04m1ox7ahu9t0Fyj/3vGkt/cyL2++ly9H06kzD751FiGeRKDYlq5qbY3w+bF5WIDygWxF&#10;nbOMcGUPy+L2Jqesche74/M+1EpKrM8IoQmhz7T2ZcOG/MT1bOX27QZDQexQ62qgi5SbTk+jaK4N&#10;tVY+NNTzuuHyuD8ZhNkueX/l8FR/ra9ORy+b7dvqSIj3d+PqGVTgMfyF4Rdf0KEQpoM72cqrDmER&#10;p7IlIDzGsQhJpPOZiANCMk0T0EWu/28ofgAAAP//AwBQSwECLQAUAAYACAAAACEAtoM4kv4AAADh&#10;AQAAEwAAAAAAAAAAAAAAAAAAAAAAW0NvbnRlbnRfVHlwZXNdLnhtbFBLAQItABQABgAIAAAAIQA4&#10;/SH/1gAAAJQBAAALAAAAAAAAAAAAAAAAAC8BAABfcmVscy8ucmVsc1BLAQItABQABgAIAAAAIQAY&#10;8Q3NuwIAAK4FAAAOAAAAAAAAAAAAAAAAAC4CAABkcnMvZTJvRG9jLnhtbFBLAQItABQABgAIAAAA&#10;IQBlBTg64QAAAAsBAAAPAAAAAAAAAAAAAAAAABUFAABkcnMvZG93bnJldi54bWxQSwUGAAAAAAQA&#10;BADzAAAAIwYAAAAA&#10;" adj="-26325,10184" fillcolor="#c0504d [3205]" strokecolor="#622423 [1605]" strokeweight="1pt">
                <v:textbox>
                  <w:txbxContent>
                    <w:p w:rsidR="009F17EA" w:rsidRDefault="007F3537" w:rsidP="007F353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阅读</w:t>
                      </w:r>
                    </w:p>
                    <w:p w:rsidR="007F3537" w:rsidRDefault="009F17EA" w:rsidP="007F353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报名</w:t>
                      </w:r>
                      <w:r>
                        <w:t>通知</w:t>
                      </w:r>
                    </w:p>
                  </w:txbxContent>
                </v:textbox>
              </v:shape>
            </w:pict>
          </mc:Fallback>
        </mc:AlternateContent>
      </w:r>
      <w:r w:rsidR="00DC1814" w:rsidRPr="00216424">
        <w:rPr>
          <w:rFonts w:hint="eastAsia"/>
          <w:b/>
          <w:sz w:val="36"/>
          <w:szCs w:val="36"/>
        </w:rPr>
        <w:t>第</w:t>
      </w:r>
      <w:r w:rsidR="008B0865" w:rsidRPr="00216424">
        <w:rPr>
          <w:rFonts w:hint="eastAsia"/>
          <w:b/>
          <w:sz w:val="36"/>
          <w:szCs w:val="36"/>
        </w:rPr>
        <w:t>二</w:t>
      </w:r>
      <w:r w:rsidR="00DC1814" w:rsidRPr="00216424">
        <w:rPr>
          <w:rFonts w:hint="eastAsia"/>
          <w:b/>
          <w:sz w:val="36"/>
          <w:szCs w:val="36"/>
        </w:rPr>
        <w:t>步、</w:t>
      </w:r>
      <w:r w:rsidR="002374B9" w:rsidRPr="00216424">
        <w:rPr>
          <w:rFonts w:hint="eastAsia"/>
          <w:b/>
          <w:sz w:val="36"/>
          <w:szCs w:val="36"/>
        </w:rPr>
        <w:t>开始</w:t>
      </w:r>
      <w:r w:rsidR="002374B9" w:rsidRPr="00216424">
        <w:rPr>
          <w:b/>
          <w:sz w:val="36"/>
          <w:szCs w:val="36"/>
        </w:rPr>
        <w:t>正式报名</w:t>
      </w:r>
      <w:r w:rsidR="00DC1814" w:rsidRPr="00AE2B12">
        <w:rPr>
          <w:rFonts w:hint="eastAsia"/>
          <w:sz w:val="36"/>
          <w:szCs w:val="36"/>
        </w:rPr>
        <w:t xml:space="preserve"> </w:t>
      </w:r>
      <w:r w:rsidR="00DC1814">
        <w:rPr>
          <w:noProof/>
        </w:rPr>
        <w:drawing>
          <wp:inline distT="0" distB="0" distL="0" distR="0" wp14:anchorId="061B2F2C" wp14:editId="2EC45EB1">
            <wp:extent cx="5191125" cy="41719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6"/>
          <w:szCs w:val="36"/>
        </w:rPr>
        <w:t>点击“</w:t>
      </w:r>
      <w:r>
        <w:rPr>
          <w:sz w:val="36"/>
          <w:szCs w:val="36"/>
        </w:rPr>
        <w:t>个人报名</w:t>
      </w:r>
      <w:r>
        <w:rPr>
          <w:rFonts w:hint="eastAsia"/>
          <w:sz w:val="36"/>
          <w:szCs w:val="36"/>
        </w:rPr>
        <w:t>”</w:t>
      </w:r>
      <w:r>
        <w:rPr>
          <w:sz w:val="36"/>
          <w:szCs w:val="36"/>
        </w:rPr>
        <w:t>则进入个人报名界面</w:t>
      </w:r>
      <w:r>
        <w:rPr>
          <w:rFonts w:hint="eastAsia"/>
          <w:sz w:val="36"/>
          <w:szCs w:val="36"/>
        </w:rPr>
        <w:t>，</w:t>
      </w:r>
      <w:r>
        <w:rPr>
          <w:sz w:val="36"/>
          <w:szCs w:val="36"/>
        </w:rPr>
        <w:t>如图：</w:t>
      </w:r>
      <w:r>
        <w:rPr>
          <w:noProof/>
        </w:rPr>
        <w:drawing>
          <wp:inline distT="0" distB="0" distL="0" distR="0" wp14:anchorId="24FC1745" wp14:editId="6E79ACC5">
            <wp:extent cx="5274310" cy="30372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BF3" w:rsidRDefault="00E83BF3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1143001</wp:posOffset>
                </wp:positionV>
                <wp:extent cx="914400" cy="723900"/>
                <wp:effectExtent l="1009650" t="0" r="19050" b="19050"/>
                <wp:wrapNone/>
                <wp:docPr id="17" name="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23900"/>
                        </a:xfrm>
                        <a:prstGeom prst="wedgeRectCallout">
                          <a:avLst>
                            <a:gd name="adj1" fmla="val -155208"/>
                            <a:gd name="adj2" fmla="val -24666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3BF3" w:rsidRDefault="00E83BF3" w:rsidP="00E83B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点击</w:t>
                            </w:r>
                            <w:r>
                              <w:t>下载报名表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7" o:spid="_x0000_s1032" type="#_x0000_t61" style="position:absolute;left:0;text-align:left;margin-left:319.5pt;margin-top:90pt;width:1in;height:5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nwAuwIAAK8FAAAOAAAAZHJzL2Uyb0RvYy54bWysVM1uEzEQviPxDpbv7f6QpG3UTRWlKkKq&#10;StUW9ex47ewir21sJ5vwAjwGiBOcOfM4lNdg7HU2ASqQEDlsbM/MNzPf/JyerRuBVszYWskCZ4cp&#10;RkxSVdZyUeBXdxcHxxhZR2RJhJKswBtm8dnk6ZPTVo9ZriolSmYQgEg7bnWBK+f0OEksrVhD7KHS&#10;TIKQK9MQB1ezSEpDWkBvRJKn6ShplSm1UZRZC6/nnRBPAj7njLqXnFvmkCgwxObC14Tv3H+TySkZ&#10;LwzRVU1jGOQfomhILcFpD3VOHEFLU/8G1dTUKKu4O6SqSRTnNWUhB8gmS3/J5rYimoVcgByre5rs&#10;/4OlV6trg+oSaneEkSQN1Oj7+8/fvn58+PDu4csnBM/AUavtGFRv9bWJNwtHn/Cam8b/QypoHXjd&#10;9LyytUMUHk+ywSAF9imIjvJnJ3AGlGRnrI11z5lqkD8UuGXlgt1A7WZECLV0gVmyurQuUFzGOEn5&#10;OsOINwIqtiICHWTDYZ4ex5ruaeU/aeWD0WgUA4igEMo2BIjLJ9ulF05uI5j3K+QN40AVJJSHiEKT&#10;spkwCLwXmFDKpIuiipSsex6m8IvueouQfQD0yLwWosfO/oTd0Rb1vSkLPd4bp3837i2CZyVdb9zU&#10;UpnHAITLYgK809+S1FHjWXLr+Tq0UWDWv8xVuYHWMqqbOavpRQ3VvSTWXRMDJYOGgMXhXsKHC9UW&#10;WMUTRpUybx979/rQ+yDFqIWhLbB9sySGYSReSJiK0Ggw5eEyGB7l4MPsS+b7ErlsZgoKB00E0YWj&#10;13die+RGNfewX6beK4iIpOC7wNSZ7WXmumUCG4qy6TSowWRr4i7lraYe3PPsu+tufU+Mji3uYDau&#10;1HbAyTg0Ylfdna63lGq6dIrXzgt3vMYLbIXQSnGD+bWzfw9auz07+QEAAP//AwBQSwMEFAAGAAgA&#10;AAAhAOmEqBLfAAAACwEAAA8AAABkcnMvZG93bnJldi54bWxMj1FLwzAUhd8F/0O4gm8usZWu65qO&#10;IgiCUrD6A7Imtt2am9JkW/z3Xp/c27mcw7nfKXfRTuxsFj86lPC4EsAMdk6P2Ev4+nx5yIH5oFCr&#10;yaGR8GM87Krbm1IV2l3ww5zb0DMqQV8oCUMIc8G57wZjlV+52SB5326xKtC59Fwv6kLlduKJEBm3&#10;akT6MKjZPA+mO7YnK6E9JD6Lb3Wt0wPG5rVv8H3dSHl/F+stsGBi+A/DHz6hQ0VMe3dC7dkkIUs3&#10;tCWQkQsSlFjnKYm9hGTzJIBXJb/eUP0CAAD//wMAUEsBAi0AFAAGAAgAAAAhALaDOJL+AAAA4QEA&#10;ABMAAAAAAAAAAAAAAAAAAAAAAFtDb250ZW50X1R5cGVzXS54bWxQSwECLQAUAAYACAAAACEAOP0h&#10;/9YAAACUAQAACwAAAAAAAAAAAAAAAAAvAQAAX3JlbHMvLnJlbHNQSwECLQAUAAYACAAAACEAuqJ8&#10;ALsCAACvBQAADgAAAAAAAAAAAAAAAAAuAgAAZHJzL2Uyb0RvYy54bWxQSwECLQAUAAYACAAAACEA&#10;6YSoEt8AAAALAQAADwAAAAAAAAAAAAAAAAAVBQAAZHJzL2Rvd25yZXYueG1sUEsFBgAAAAAEAAQA&#10;8wAAACEGAAAAAA==&#10;" adj="-22725,5472" fillcolor="#c0504d [3205]" strokecolor="#622423 [1605]" strokeweight="1pt">
                <v:textbox>
                  <w:txbxContent>
                    <w:p w:rsidR="00E83BF3" w:rsidRDefault="00E83BF3" w:rsidP="00E83BF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点击</w:t>
                      </w:r>
                      <w:r>
                        <w:t>下载报名表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6"/>
          <w:szCs w:val="36"/>
        </w:rPr>
        <w:t>如果选择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个人</w:t>
      </w:r>
      <w:r>
        <w:rPr>
          <w:sz w:val="36"/>
          <w:szCs w:val="36"/>
        </w:rPr>
        <w:t>报名则进入下一个界面，如图：</w:t>
      </w:r>
      <w:r>
        <w:rPr>
          <w:noProof/>
        </w:rPr>
        <w:drawing>
          <wp:inline distT="0" distB="0" distL="0" distR="0" wp14:anchorId="53C16823" wp14:editId="08B66C6C">
            <wp:extent cx="5274310" cy="2143125"/>
            <wp:effectExtent l="0" t="0" r="254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3FCA6" wp14:editId="56BF94C4">
            <wp:extent cx="5274310" cy="3001645"/>
            <wp:effectExtent l="0" t="0" r="2540" b="825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65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2019300</wp:posOffset>
                </wp:positionV>
                <wp:extent cx="914400" cy="612140"/>
                <wp:effectExtent l="1066800" t="0" r="19050" b="16510"/>
                <wp:wrapNone/>
                <wp:docPr id="20" name="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ectCallout">
                          <a:avLst>
                            <a:gd name="adj1" fmla="val -162500"/>
                            <a:gd name="adj2" fmla="val 25156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6517" w:rsidRDefault="00666517" w:rsidP="006665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仔细</w:t>
                            </w:r>
                            <w:r>
                              <w:t>填写报名表内容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0" o:spid="_x0000_s1033" type="#_x0000_t61" style="position:absolute;left:0;text-align:left;margin-left:413.25pt;margin-top:159pt;width:1in;height:4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3oUuQIAAK4FAAAOAAAAZHJzL2Uyb0RvYy54bWysVM1uEzEQviPxDpbv7WZXSQpRN1WUqgip&#10;aqumqGfHa2cX+Q/byW54AR6DihOcOfM4lNdg7N1sIqhAQlx2bc/MNzPf/JyeNVKgDbOu0irH6fEA&#10;I6aoLiq1yvGbu4ujFxg5T1RBhFYsx1vm8Nn0+bPT2kxYpkstCmYRgCg3qU2OS+/NJEkcLZkk7lgb&#10;pkDItZXEw9WuksKSGtClSLLBYJzU2hbGasqcg9fzVoinEZ9zRv015455JHIMsfn4tfG7DN9kekom&#10;K0tMWdEuDPIPUUhSKXDaQ50TT9DaVr9ByYpa7TT3x1TLRHNeURZzgGzSwS/ZLEpiWMwFyHGmp8n9&#10;P1h6tbmxqCpynAE9ikio0Y+PX75/+/T48OHx62cEz8BRbdwEVBfmxnY3B8eQcMOtDH9IBTWR123P&#10;K2s8ovD4Mh0OBwBPQTROs3QYMZO9sbHOv2JaonDIcc2KFbuF2s2JEHrtI7Nkc+l8pLjo4iTF2xQj&#10;LgVUbEMEOkrH2Qj8tDU90MoOtbJROhoHHfDfYcJpFwE8h1zb7OLJbwULboW6ZRyYgnyyGFDsUTYX&#10;FoHzHBNKmfKdqCQFa58hoDYkcNJbROcRMCDzSogeO/0Tdht1px9MWWzx3njwd+PeInrWyvfGslLa&#10;PgUgfNrxxVv9HUktNYEl3yyb2EUnQTO8LHWxhc6yuh05Z+hFBcW9JM7fEAsVg36AveGv4cOFrnOs&#10;uxNGpbbvn3oP+tD6IMWohpnNsXu3JpZhJF4rGIrYZzDk8TIcnYSWtoeS5aFEreVcQ+GghyC6eAz6&#10;XuyO3Gp5D+tlFryCiCgKvnNMvd1d5r7dJbCgKJvNohoMtiH+Ui0MDeCB59Bdd809sabrcA+jcaV3&#10;8901YlvdvW6wVHq29ppXPgj3vHYXWAqxlboFFrbO4T1q7dfs9CcAAAD//wMAUEsDBBQABgAIAAAA&#10;IQAcJ7i+3wAAAAsBAAAPAAAAZHJzL2Rvd25yZXYueG1sTI/BTsMwDIbvSLxDZCRuLG0po5SmU5m0&#10;I4cNEByzxrQViVM12da9PebEjrY//f7+ajU7K444hcGTgnSRgEBqvRmoU/D+trkrQISoyWjrCRWc&#10;McCqvr6qdGn8ibZ43MVOcAiFUivoYxxLKUPbo9Nh4Uckvn37yenI49RJM+kThzsrsyRZSqcH4g+9&#10;HnHdY/uzOzgFL6ktsGmb12xzlvHDfH1u15aUur2Zm2cQEef4D8OfPqtDzU57fyAThFVQZMsHRhXc&#10;pwWXYuLpMeHNXkGe5jnIupKXHepfAAAA//8DAFBLAQItABQABgAIAAAAIQC2gziS/gAAAOEBAAAT&#10;AAAAAAAAAAAAAAAAAAAAAABbQ29udGVudF9UeXBlc10ueG1sUEsBAi0AFAAGAAgAAAAhADj9If/W&#10;AAAAlAEAAAsAAAAAAAAAAAAAAAAALwEAAF9yZWxzLy5yZWxzUEsBAi0AFAAGAAgAAAAhAOw3ehS5&#10;AgAArgUAAA4AAAAAAAAAAAAAAAAALgIAAGRycy9lMm9Eb2MueG1sUEsBAi0AFAAGAAgAAAAhABwn&#10;uL7fAAAACwEAAA8AAAAAAAAAAAAAAAAAEwUAAGRycy9kb3ducmV2LnhtbFBLBQYAAAAABAAEAPMA&#10;AAAfBgAAAAA=&#10;" adj="-24300,16234" fillcolor="#c0504d [3205]" strokecolor="#622423 [1605]" strokeweight="1pt">
                <v:textbox>
                  <w:txbxContent>
                    <w:p w:rsidR="00666517" w:rsidRDefault="00666517" w:rsidP="0066651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仔细</w:t>
                      </w:r>
                      <w:r>
                        <w:t>填写报名表内容</w:t>
                      </w:r>
                    </w:p>
                  </w:txbxContent>
                </v:textbox>
              </v:shape>
            </w:pict>
          </mc:Fallback>
        </mc:AlternateContent>
      </w:r>
      <w:r w:rsidR="00666517">
        <w:rPr>
          <w:noProof/>
        </w:rPr>
        <w:drawing>
          <wp:inline distT="0" distB="0" distL="0" distR="0" wp14:anchorId="73C3C832" wp14:editId="5F389958">
            <wp:extent cx="5274310" cy="7496175"/>
            <wp:effectExtent l="0" t="0" r="254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517" w:rsidRPr="00666517" w:rsidRDefault="00C16FF4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2581275</wp:posOffset>
                </wp:positionV>
                <wp:extent cx="914400" cy="612140"/>
                <wp:effectExtent l="457200" t="0" r="19050" b="168910"/>
                <wp:wrapNone/>
                <wp:docPr id="23" name="矩形标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ectCallout">
                          <a:avLst>
                            <a:gd name="adj1" fmla="val -94791"/>
                            <a:gd name="adj2" fmla="val 67168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6FF4" w:rsidRDefault="00C16FF4" w:rsidP="00C16FF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报名表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3" o:spid="_x0000_s1034" type="#_x0000_t61" style="position:absolute;left:0;text-align:left;margin-left:426.75pt;margin-top:203.25pt;width:1in;height:4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UhquAIAAK0FAAAOAAAAZHJzL2Uyb0RvYy54bWysVN1u0zAUvkfiHSzfb2lC123V0qnqNIQ0&#10;bdU2tGvXsZsg/2G7TcoL8BggruCaax6H8RocO2lawQQSohfp8fk/3/k5O2+kQGtmXaVVjtPDAUZM&#10;UV1Uapnj1/eXBycYOU9UQYRWLMcb5vD55Pmzs9qMWaZLLQpmEThRblybHJfem3GSOFoySdyhNkyB&#10;kGsriYenXSaFJTV4lyLJBoNRUmtbGKspcw64F60QT6J/zhn1N5w75pHIMeTm49fG7yJ8k8kZGS8t&#10;MWVFuzTIP2QhSaUgaO/qgniCVrb6zZWsqNVOc39ItUw05xVlsQaoJh38Us1dSQyLtQA4zvQwuf/n&#10;ll6v5xZVRY6zFxgpIqFHPz58+f7t0+PH949fPyNgA0a1cWNQvTNz270ckKHghlsZ/qEU1ERcNz2u&#10;rPGIAvM0HQ4HgD4F0SjN0mHEPdkZG+v8S6YlCkSOa1Ys2S30bkaE0CsfkSXrK+cjxEWXJynepBhx&#10;KaBjayLQwenw+DTtWrqnlO0rjY7T0UnQgfCdS6C2CQA7lNoWFym/ESxEFeqWcQAKysliPnFE2UxY&#10;BLFzTChlyneikhSsZR8N4NeF6y1i8OgweOaVEL3v9E++26w7/WDK4oT3xoO/G/cWMbJWvjeWldL2&#10;KQfCR0wBJd7qb0FqoQko+WbRxCGKyAbOQhcbGCyr241zhl5W0Nsr4vycWGgYjAOcDX8DHy50nWPd&#10;URiV2r57ih/0YfJBilENK5tj93ZFLMNIvFKwE3HMYMfjY3h0nEEMuy9Z7EvUSs40NA5GCLKLZND3&#10;Yktyq+UDXJdpiAoioijEzjH1dvuY+faUwH2ibDqNarDXhvgrdWdocB5wDtN13zwQa7oB97AZ13q7&#10;3t0gtt3d6QZLpacrr3nlg3CHa/eAmxBHqbtf4ejsv6PW7spOfgIAAP//AwBQSwMEFAAGAAgAAAAh&#10;AEWePRXgAAAACwEAAA8AAABkcnMvZG93bnJldi54bWxMj8FOwzAMhu9IvENkJG4sYVu7tTSdJhBc&#10;kCZo4Z42XlvRJFWSbeXtMSe4/ZY//f5c7GYzsjP6MDgr4X4hgKFtnR5sJ+Gjfr7bAgtRWa1GZ1HC&#10;NwbYlddXhcq1u9h3PFexY1RiQ64k9DFOOeeh7dGosHATWtodnTcq0ug7rr26ULkZ+VKIlBs1WLrQ&#10;qwkfe2y/qpORkIrDy1vdrOuM77vj0+unX1XJRsrbm3n/ACziHP9g+NUndSjJqXEnqwMbJWyTVUKo&#10;hLVIKRCRZRsKjYRELDPgZcH//1D+AAAA//8DAFBLAQItABQABgAIAAAAIQC2gziS/gAAAOEBAAAT&#10;AAAAAAAAAAAAAAAAAAAAAABbQ29udGVudF9UeXBlc10ueG1sUEsBAi0AFAAGAAgAAAAhADj9If/W&#10;AAAAlAEAAAsAAAAAAAAAAAAAAAAALwEAAF9yZWxzLy5yZWxzUEsBAi0AFAAGAAgAAAAhAOmRSGq4&#10;AgAArQUAAA4AAAAAAAAAAAAAAAAALgIAAGRycy9lMm9Eb2MueG1sUEsBAi0AFAAGAAgAAAAhAEWe&#10;PRXgAAAACwEAAA8AAAAAAAAAAAAAAAAAEgUAAGRycy9kb3ducmV2LnhtbFBLBQYAAAAABAAEAPMA&#10;AAAfBgAAAAA=&#10;" adj="-9675,25308" fillcolor="#c0504d [3205]" strokecolor="#622423 [1605]" strokeweight="1pt">
                <v:textbox>
                  <w:txbxContent>
                    <w:p w:rsidR="00C16FF4" w:rsidRDefault="00C16FF4" w:rsidP="00C16FF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报名表</w:t>
                      </w:r>
                    </w:p>
                  </w:txbxContent>
                </v:textbox>
              </v:shape>
            </w:pict>
          </mc:Fallback>
        </mc:AlternateContent>
      </w:r>
      <w:r w:rsidR="00666517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885825</wp:posOffset>
                </wp:positionV>
                <wp:extent cx="914400" cy="612140"/>
                <wp:effectExtent l="1028700" t="0" r="19050" b="16510"/>
                <wp:wrapNone/>
                <wp:docPr id="22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ectCallout">
                          <a:avLst>
                            <a:gd name="adj1" fmla="val -157291"/>
                            <a:gd name="adj2" fmla="val 29824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6517" w:rsidRDefault="00666517" w:rsidP="006665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点击</w:t>
                            </w:r>
                            <w:r>
                              <w:t>浏览选择文件上传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2" o:spid="_x0000_s1035" type="#_x0000_t61" style="position:absolute;left:0;text-align:left;margin-left:315.75pt;margin-top:69.75pt;width:1in;height:48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PCuAIAAK4FAAAOAAAAZHJzL2Uyb0RvYy54bWysVMtuEzEU3SPxD5b37TyUlibqpIpSFSFV&#10;bdUWde147Mwgv7CdzIQf4DNArGDNms+h/AbXnskkggokRBaT6/u+5z5Oz1op0JpZV2tV4OwwxYgp&#10;qstaLQv8+v7i4AQj54kqidCKFXjDHD6bPn922pgJy3WlRcksAifKTRpT4Mp7M0kSRysmiTvUhikQ&#10;cm0l8fC0y6S0pAHvUiR5mh4njbalsZoy54B73gnxNPrnnFF/zbljHokCQ24+fm38LsI3mZ6SydIS&#10;U9W0T4P8QxaS1AqCDq7OiSdoZevfXMmaWu0094dUy0RzXlMWa4BqsvSXau4qYlisBcBxZoDJ/T+3&#10;9Gp9Y1FdFjjPMVJEQo9+fPjy/dunx4/vH79+RsAGjBrjJqB6Z25s/3JAhoJbbmX4h1JQG3HdDLiy&#10;1iMKzHE2GqWAPgXRcZZno4h7sjM21vmXTEsUiAI3rFyyW+jdnAihVz4iS9aXzkeIyz5PUr7JMOJS&#10;QMfWRKCD7OhFPs76nu5pQWU7rXx8ko+CDsTvfQK1zQDYodauukj5jWAhrFC3jANSUE8eE4ozyubC&#10;IgheYEIpU74XVaRkHfsohV8fbrCIwaPD4JnXQgy+sz/57rLu9YMpiyM+GKd/Nx4sYmSt/GAsa6Xt&#10;Uw6Ej5gCSrzT34LUQRNQ8u2ijVM0DqUGzkKXG5gsq7uVc4Ze1NDcS+L8DbHQMZgHuBv+Gj5c6KbA&#10;uqcwqrR99xQ/6MPogxSjBna2wO7tiliGkXilYCninMGSx8cIhgFi2H3JYl+iVnKuoXEwQ5BdJIO+&#10;F1uSWy0f4LzMQlQQEUUhdoGpt9vH3He3BA4UZbNZVIPFNsRfqjtDg/OAc5iu+/aBWNNPuIfVuNLb&#10;/e4HsevuTjdYKj1bec1rH4Q7XPsHHIU4Sv0BC1dn/x21dmd2+hMAAP//AwBQSwMEFAAGAAgAAAAh&#10;AAAv/U/eAAAACwEAAA8AAABkcnMvZG93bnJldi54bWxMj81ugzAQhO+V+g7WRuqtMT8BCsFEUaVc&#10;cmvSB9jABlCwTbET6Nt3e2pvs5pPszPlbtGDeNDkemsUhOsABJnaNr1pFXyeD69vIJxH0+BgDSn4&#10;Jge76vmpxKKxs/mgx8m3gkOMK1BB5/1YSOnqjjS6tR3JsHe1k0bP59TKZsKZw/UgoyBIpcbe8IcO&#10;R3rvqL6d7lrBJl82s+33WRwd20N4TY/h1w2Velkt+y0IT4v/g+G3PleHijtd7N00TgwK0jhMGGUj&#10;zlkwkWUJi4uCKE5ykFUp/2+ofgAAAP//AwBQSwECLQAUAAYACAAAACEAtoM4kv4AAADhAQAAEwAA&#10;AAAAAAAAAAAAAAAAAAAAW0NvbnRlbnRfVHlwZXNdLnhtbFBLAQItABQABgAIAAAAIQA4/SH/1gAA&#10;AJQBAAALAAAAAAAAAAAAAAAAAC8BAABfcmVscy8ucmVsc1BLAQItABQABgAIAAAAIQBRmnPCuAIA&#10;AK4FAAAOAAAAAAAAAAAAAAAAAC4CAABkcnMvZTJvRG9jLnhtbFBLAQItABQABgAIAAAAIQAAL/1P&#10;3gAAAAsBAAAPAAAAAAAAAAAAAAAAABIFAABkcnMvZG93bnJldi54bWxQSwUGAAAAAAQABADzAAAA&#10;HQYAAAAA&#10;" adj="-23175,17242" fillcolor="#c0504d [3205]" strokecolor="#622423 [1605]" strokeweight="1pt">
                <v:textbox>
                  <w:txbxContent>
                    <w:p w:rsidR="00666517" w:rsidRDefault="00666517" w:rsidP="0066651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点击</w:t>
                      </w:r>
                      <w:r>
                        <w:t>浏览选择文件上传</w:t>
                      </w:r>
                    </w:p>
                  </w:txbxContent>
                </v:textbox>
              </v:shape>
            </w:pict>
          </mc:Fallback>
        </mc:AlternateContent>
      </w:r>
      <w:r w:rsidR="00666517">
        <w:rPr>
          <w:rFonts w:hint="eastAsia"/>
          <w:sz w:val="36"/>
          <w:szCs w:val="36"/>
        </w:rPr>
        <w:t>然后选择</w:t>
      </w:r>
      <w:r w:rsidR="00666517">
        <w:rPr>
          <w:sz w:val="36"/>
          <w:szCs w:val="36"/>
        </w:rPr>
        <w:t>上传填写完整的报名表，如图：</w:t>
      </w:r>
      <w:r w:rsidR="00666517">
        <w:rPr>
          <w:noProof/>
        </w:rPr>
        <w:drawing>
          <wp:inline distT="0" distB="0" distL="0" distR="0" wp14:anchorId="39920708" wp14:editId="7EFC3340">
            <wp:extent cx="5274310" cy="7058025"/>
            <wp:effectExtent l="0" t="0" r="254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464" w:rsidRDefault="00E82C29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D03B21" wp14:editId="3F793775">
                <wp:simplePos x="0" y="0"/>
                <wp:positionH relativeFrom="column">
                  <wp:posOffset>5181600</wp:posOffset>
                </wp:positionH>
                <wp:positionV relativeFrom="paragraph">
                  <wp:posOffset>2343150</wp:posOffset>
                </wp:positionV>
                <wp:extent cx="1152525" cy="904875"/>
                <wp:effectExtent l="1123950" t="0" r="28575" b="28575"/>
                <wp:wrapNone/>
                <wp:docPr id="15" name="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904875"/>
                        </a:xfrm>
                        <a:prstGeom prst="wedgeRectCallout">
                          <a:avLst>
                            <a:gd name="adj1" fmla="val -142234"/>
                            <a:gd name="adj2" fmla="val 36915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2C29" w:rsidRDefault="00E82C29" w:rsidP="00E82C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填写</w:t>
                            </w:r>
                            <w:r>
                              <w:t>完信息后可以选择</w:t>
                            </w:r>
                            <w:r>
                              <w:rPr>
                                <w:rFonts w:hint="eastAsia"/>
                              </w:rPr>
                              <w:t>暂存</w:t>
                            </w:r>
                            <w:r>
                              <w:t>报名和提交报名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03B21" id="矩形标注 15" o:spid="_x0000_s1036" type="#_x0000_t61" style="position:absolute;left:0;text-align:left;margin-left:408pt;margin-top:184.5pt;width:90.75pt;height:7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lgugIAALAFAAAOAAAAZHJzL2Uyb0RvYy54bWysVM1uEzEQviPxDpbvdH+a9CfKpopSFSFV&#10;bdUW9ex47ewi/2E72YQX4DFAnODMmcehvAZj72YTQQUSIpG8Hs/MN/8zPltLgVbMulqrAmcHKUZM&#10;UV3WalHg1/cXL04wcp6okgitWIE3zOGzyfNn48aMWK4rLUpmEYAoN2pMgSvvzShJHK2YJO5AG6aA&#10;ybWVxANpF0lpSQPoUiR5mh4ljbalsZoy5+D1vGXiScTnnFF/zbljHokCg28+njae83AmkzEZLSwx&#10;VU07N8g/eCFJrcBoD3VOPEFLW/8GJWtqtdPcH1AtE815TVmMAaLJ0l+iuauIYTEWSI4zfZrc/4Ol&#10;V6sbi+oSajfESBEJNfrx4cv3b58eP75//PoZwTPkqDFuBKJ35sZ2lINrCHjNrQxfCAWtY143fV7Z&#10;2iMKj1k2zOGPEQXeaTo4OY6gyU7bWOdfMi1RuBS4YeWC3ULxZkQIvfQxtWR16XzMcdk5Sso3GUZc&#10;CijZigj0Ihvk+eGgK+qeVL4vdXh02gYF9jtMuG09mIyTEGwbXrz5jWDBrFC3jEOqIKA8OhSblM2E&#10;RWC8wIRSpnzHqkjJ2udhCr/gEhjpNSIVAQMyr4XosbM/YbcwnXxQZbHHe+X078q9RrSsle+VZa20&#10;fQpA+KwLgLfy2yS1qQlZ8uv5um2jGGt4mutyA71ldTt0ztCLGqp7SZy/IRZKBvMIm8Nfw8GFbgqs&#10;uxtGlbbvnnoP8tD8wMWogaktsHu7JJZhJF4pGIvTbDAIYx6JwfA4B8Luc+b7HLWUMw2VgyYC7+I1&#10;yHuxvXKr5QMsmGmwCiyiKNguMPV2S8x8u01gRVE2nUYxGG1D/KW6MzSAh0SH9rpfPxBruhb3MBxX&#10;ejvhXSe25d3JBk2lp0uvee0Dc5fXjoC1EHupW2Fh7+zTUWq3aCc/AQAA//8DAFBLAwQUAAYACAAA&#10;ACEA87Q3KeMAAAALAQAADwAAAGRycy9kb3ducmV2LnhtbEyPy07DMBBF90j8gzVI7KiTVkmbEKeq&#10;IqhA3UB4iKUTmzgiHkex24a/Z1jBbkZzdebcYjvbgZ305HuHAuJFBExj61SPnYDXl/ubDTAfJCo5&#10;ONQCvrWHbXl5UchcuTM+61MdOkYQ9LkUYEIYc859a7SVfuFGjXT7dJOVgdap42qSZ4LbgS+jKOVW&#10;9kgfjBx1ZXT7VR+tgNX7vn582vkPs1y9HaqHuzVW+0aI66t5dwss6Dn8heFXn9ShJKfGHVF5NgjY&#10;xCl1CQRLMxookWXrBFgjIInjBHhZ8P8dyh8AAAD//wMAUEsBAi0AFAAGAAgAAAAhALaDOJL+AAAA&#10;4QEAABMAAAAAAAAAAAAAAAAAAAAAAFtDb250ZW50X1R5cGVzXS54bWxQSwECLQAUAAYACAAAACEA&#10;OP0h/9YAAACUAQAACwAAAAAAAAAAAAAAAAAvAQAAX3JlbHMvLnJlbHNQSwECLQAUAAYACAAAACEA&#10;IajZYLoCAACwBQAADgAAAAAAAAAAAAAAAAAuAgAAZHJzL2Uyb0RvYy54bWxQSwECLQAUAAYACAAA&#10;ACEA87Q3KeMAAAALAQAADwAAAAAAAAAAAAAAAAAUBQAAZHJzL2Rvd25yZXYueG1sUEsFBgAAAAAE&#10;AAQA8wAAACQGAAAAAA==&#10;" adj="-19923,18774" fillcolor="#c0504d [3205]" strokecolor="#622423 [1605]" strokeweight="1pt">
                <v:textbox>
                  <w:txbxContent>
                    <w:p w:rsidR="00E82C29" w:rsidRDefault="00E82C29" w:rsidP="00E82C2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填写</w:t>
                      </w:r>
                      <w:r>
                        <w:t>完信息后可以选择</w:t>
                      </w:r>
                      <w:r>
                        <w:rPr>
                          <w:rFonts w:hint="eastAsia"/>
                        </w:rPr>
                        <w:t>暂存</w:t>
                      </w:r>
                      <w:r>
                        <w:t>报名和提交报名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000195" wp14:editId="23497B03">
                <wp:simplePos x="0" y="0"/>
                <wp:positionH relativeFrom="margin">
                  <wp:align>right</wp:align>
                </wp:positionH>
                <wp:positionV relativeFrom="paragraph">
                  <wp:posOffset>819150</wp:posOffset>
                </wp:positionV>
                <wp:extent cx="914400" cy="819150"/>
                <wp:effectExtent l="1047750" t="0" r="19050" b="19050"/>
                <wp:wrapNone/>
                <wp:docPr id="14" name="矩形标注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19150"/>
                        </a:xfrm>
                        <a:prstGeom prst="wedgeRectCallout">
                          <a:avLst>
                            <a:gd name="adj1" fmla="val -159375"/>
                            <a:gd name="adj2" fmla="val 32936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2C29" w:rsidRDefault="00E82C29" w:rsidP="00E82C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仔细</w:t>
                            </w:r>
                            <w:r>
                              <w:t>填写每一项</w:t>
                            </w:r>
                            <w:r>
                              <w:rPr>
                                <w:rFonts w:hint="eastAsia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00195" id="矩形标注 14" o:spid="_x0000_s1037" type="#_x0000_t61" style="position:absolute;left:0;text-align:left;margin-left:20.8pt;margin-top:64.5pt;width:1in;height:64.5pt;z-index:2516684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9ykuAIAAK8FAAAOAAAAZHJzL2Uyb0RvYy54bWysVN1u0zAUvkfiHSzfsyRdu63V0qnqNIQ0&#10;bdM2tGvXsZsg/2G7TcoL8BggruCaax6H8RocO2lawQQSohfp8fk/3/k5PWukQGtmXaVVjrODFCOm&#10;qC4qtczx6/uLFycYOU9UQYRWLMcb5vDZ9Pmz09pM2ECXWhTMInCi3KQ2OS69N5MkcbRkkrgDbZgC&#10;IddWEg9Pu0wKS2rwLkUySNOjpNa2MFZT5hxwz1shnkb/nDPqrzl3zCORY8jNx6+N30X4JtNTMlla&#10;YsqKdmmQf8hCkkpB0N7VOfEErWz1mytZUaud5v6AaplozivKYg1QTZb+Us1dSQyLtQA4zvQwuf/n&#10;ll6tbyyqCujdECNFJPTox4cv3799evz4/vHrZwRswKg2bgKqd+bGdi8HZCi44VaGfygFNRHXTY8r&#10;azyiwBxnw2EK6FMQnWTjbBRxT3bGxjr/kmmJApHjmhVLdgu9mxMh9MpHZMn60vkIcdHlSYo3GUZc&#10;CujYmgj0IhuND49HXU/3tAb7WoeD8eFR0IH4nU+gthkAO9TaVhcpvxEshBXqlnFACuoZxITijLK5&#10;sAiC55hQypTvRCUpWMsepfDrwvUWMXh0GDzzSojed/Yn323WnX4wZXHEe+P078a9RYysle+NZaW0&#10;fcqB8FlXAG/1tyC10ASUfLNo2imKqoG10MUGRsvqduecoRcVdPeSOH9DLLQMBgIOh7+GDxe6zrHu&#10;KIxKbd89xQ/6MPsgxaiGpc2xe7silmEkXinYijhosOXxMRwdDyCG3Zcs9iVqJecaOgdDBNlFMuh7&#10;sSW51fIB7sssRAURURRi55h6u33MfXtM4EJRNptFNdhsQ/ylujM0OA9Ah/G6bx6INd2Ie9iNK71d&#10;8G4S2/budIOl0rOV17zyQbjDtXvAVYiz1F2wcHb231Frd2enPwEAAP//AwBQSwMEFAAGAAgAAAAh&#10;AOBNUlrdAAAACAEAAA8AAABkcnMvZG93bnJldi54bWxMj8FOwzAQRO9I/IO1SFwQtYkKtCFOhagQ&#10;iBOk/QA3XpxAvI5ipw39erYnuM3urGbfFKvJd2KPQ2wDabiZKRBIdbAtOQ3bzfP1AkRMhqzpAqGG&#10;H4ywKs/PCpPbcKAP3FfJCQ6hmBsNTUp9LmWsG/QmzkKPxN5nGLxJPA5O2sEcONx3MlPqTnrTEn9o&#10;TI9PDdbf1eg1BK/Cy+t64+R7+qrGN7e+uj8etb68mB4fQCSc0t8xnPAZHUpm2oWRbBSdBi6SeJst&#10;WZzs+ZzFTkN2u1Agy0L+L1D+AgAA//8DAFBLAQItABQABgAIAAAAIQC2gziS/gAAAOEBAAATAAAA&#10;AAAAAAAAAAAAAAAAAABbQ29udGVudF9UeXBlc10ueG1sUEsBAi0AFAAGAAgAAAAhADj9If/WAAAA&#10;lAEAAAsAAAAAAAAAAAAAAAAALwEAAF9yZWxzLy5yZWxzUEsBAi0AFAAGAAgAAAAhANEf3KS4AgAA&#10;rwUAAA4AAAAAAAAAAAAAAAAALgIAAGRycy9lMm9Eb2MueG1sUEsBAi0AFAAGAAgAAAAhAOBNUlrd&#10;AAAACAEAAA8AAAAAAAAAAAAAAAAAEgUAAGRycy9kb3ducmV2LnhtbFBLBQYAAAAABAAEAPMAAAAc&#10;BgAAAAA=&#10;" adj="-23625,17914" fillcolor="#c0504d [3205]" strokecolor="#622423 [1605]" strokeweight="1pt">
                <v:textbox>
                  <w:txbxContent>
                    <w:p w:rsidR="00E82C29" w:rsidRDefault="00E82C29" w:rsidP="00E82C2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仔细</w:t>
                      </w:r>
                      <w:r>
                        <w:t>填写每一项</w:t>
                      </w:r>
                      <w:r>
                        <w:rPr>
                          <w:rFonts w:hint="eastAsia"/>
                        </w:rPr>
                        <w:t>信息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5464">
        <w:rPr>
          <w:rFonts w:hint="eastAsia"/>
          <w:sz w:val="36"/>
          <w:szCs w:val="36"/>
        </w:rPr>
        <w:t>点击“</w:t>
      </w:r>
      <w:r w:rsidR="00EC4C8A">
        <w:rPr>
          <w:rFonts w:hint="eastAsia"/>
          <w:sz w:val="36"/>
          <w:szCs w:val="36"/>
        </w:rPr>
        <w:t>团队</w:t>
      </w:r>
      <w:r w:rsidR="00595464">
        <w:rPr>
          <w:sz w:val="36"/>
          <w:szCs w:val="36"/>
        </w:rPr>
        <w:t>报名</w:t>
      </w:r>
      <w:r w:rsidR="00595464">
        <w:rPr>
          <w:rFonts w:hint="eastAsia"/>
          <w:sz w:val="36"/>
          <w:szCs w:val="36"/>
        </w:rPr>
        <w:t>”</w:t>
      </w:r>
      <w:r w:rsidR="00595464">
        <w:rPr>
          <w:sz w:val="36"/>
          <w:szCs w:val="36"/>
        </w:rPr>
        <w:t>则进入个人报名界面</w:t>
      </w:r>
      <w:r w:rsidR="00595464">
        <w:rPr>
          <w:rFonts w:hint="eastAsia"/>
          <w:sz w:val="36"/>
          <w:szCs w:val="36"/>
        </w:rPr>
        <w:t>，</w:t>
      </w:r>
      <w:r w:rsidR="00595464">
        <w:rPr>
          <w:sz w:val="36"/>
          <w:szCs w:val="36"/>
        </w:rPr>
        <w:t>如图：</w:t>
      </w:r>
      <w:r w:rsidR="00EC4C8A">
        <w:rPr>
          <w:noProof/>
        </w:rPr>
        <w:drawing>
          <wp:inline distT="0" distB="0" distL="0" distR="0" wp14:anchorId="3B89103D" wp14:editId="570E8412">
            <wp:extent cx="5274310" cy="3419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A61" w:rsidRDefault="00230A61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团队</w:t>
      </w:r>
      <w:r>
        <w:rPr>
          <w:sz w:val="36"/>
          <w:szCs w:val="36"/>
        </w:rPr>
        <w:t>报名以此相同，不</w:t>
      </w:r>
      <w:r>
        <w:rPr>
          <w:rFonts w:hint="eastAsia"/>
          <w:sz w:val="36"/>
          <w:szCs w:val="36"/>
        </w:rPr>
        <w:t>再</w:t>
      </w:r>
      <w:r>
        <w:rPr>
          <w:sz w:val="36"/>
          <w:szCs w:val="36"/>
        </w:rPr>
        <w:t>重复。</w:t>
      </w:r>
    </w:p>
    <w:p w:rsidR="00996ADD" w:rsidRDefault="009E190D" w:rsidP="00093959">
      <w:pPr>
        <w:spacing w:afterLines="700" w:after="2184"/>
        <w:jc w:val="center"/>
        <w:rPr>
          <w:sz w:val="36"/>
          <w:szCs w:val="36"/>
        </w:rPr>
      </w:pPr>
      <w:r w:rsidRPr="004B76AA">
        <w:rPr>
          <w:rFonts w:hint="eastAsia"/>
          <w:b/>
          <w:sz w:val="36"/>
          <w:szCs w:val="36"/>
        </w:rPr>
        <w:t>第三步、</w:t>
      </w:r>
      <w:r w:rsidR="00996ADD" w:rsidRPr="004B76AA">
        <w:rPr>
          <w:rFonts w:hint="eastAsia"/>
          <w:b/>
          <w:sz w:val="36"/>
          <w:szCs w:val="36"/>
        </w:rPr>
        <w:t>在</w:t>
      </w:r>
      <w:r w:rsidR="00996ADD" w:rsidRPr="004B76AA">
        <w:rPr>
          <w:b/>
          <w:sz w:val="36"/>
          <w:szCs w:val="36"/>
        </w:rPr>
        <w:t>主界面我参与的比赛中能看见我报名参加比赛</w:t>
      </w:r>
      <w:r w:rsidR="004B76AA" w:rsidRPr="004B76AA">
        <w:rPr>
          <w:rFonts w:hint="eastAsia"/>
          <w:b/>
          <w:sz w:val="36"/>
          <w:szCs w:val="36"/>
        </w:rPr>
        <w:t>的</w:t>
      </w:r>
      <w:r w:rsidR="004B76AA" w:rsidRPr="004B76AA">
        <w:rPr>
          <w:b/>
          <w:sz w:val="36"/>
          <w:szCs w:val="36"/>
        </w:rPr>
        <w:t>相关</w:t>
      </w:r>
      <w:r w:rsidR="004B76AA" w:rsidRPr="004B76AA">
        <w:rPr>
          <w:rFonts w:hint="eastAsia"/>
          <w:b/>
          <w:sz w:val="36"/>
          <w:szCs w:val="36"/>
        </w:rPr>
        <w:t>信息</w:t>
      </w:r>
      <w:r w:rsidR="00996ADD" w:rsidRPr="004B76AA">
        <w:rPr>
          <w:b/>
          <w:sz w:val="36"/>
          <w:szCs w:val="36"/>
        </w:rPr>
        <w:t>。如图</w:t>
      </w:r>
      <w:r w:rsidR="00996ADD" w:rsidRPr="004B76AA">
        <w:rPr>
          <w:rFonts w:hint="eastAsia"/>
          <w:b/>
          <w:sz w:val="36"/>
          <w:szCs w:val="36"/>
        </w:rPr>
        <w:t>：</w:t>
      </w:r>
      <w:r w:rsidR="00996ADD">
        <w:rPr>
          <w:noProof/>
        </w:rPr>
        <w:lastRenderedPageBreak/>
        <w:drawing>
          <wp:inline distT="0" distB="0" distL="0" distR="0" wp14:anchorId="46CD300F" wp14:editId="106A5DB3">
            <wp:extent cx="5274310" cy="377190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3127E8" wp14:editId="25AA00B6">
            <wp:extent cx="5274310" cy="37623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0D" w:rsidRPr="009E190D" w:rsidRDefault="009E190D" w:rsidP="00093959">
      <w:pPr>
        <w:spacing w:afterLines="700" w:after="2184"/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rightMargin">
                  <wp:posOffset>-311785</wp:posOffset>
                </wp:positionH>
                <wp:positionV relativeFrom="paragraph">
                  <wp:posOffset>476250</wp:posOffset>
                </wp:positionV>
                <wp:extent cx="914400" cy="612140"/>
                <wp:effectExtent l="819150" t="0" r="19050" b="1330960"/>
                <wp:wrapNone/>
                <wp:docPr id="26" name="矩形标注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ectCallout">
                          <a:avLst>
                            <a:gd name="adj1" fmla="val -134375"/>
                            <a:gd name="adj2" fmla="val 258558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190D" w:rsidRDefault="009E190D" w:rsidP="009E190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点击</w:t>
                            </w:r>
                            <w:r>
                              <w:t>竞赛过程详情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26" o:spid="_x0000_s1038" type="#_x0000_t61" style="position:absolute;left:0;text-align:left;margin-left:-24.55pt;margin-top:37.5pt;width:1in;height:48.2pt;z-index:25167564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grNugIAALAFAAAOAAAAZHJzL2Uyb0RvYy54bWysVE1uEzEU3iNxB8v7dn6atCXqpIpSFSFV&#10;bdQWde147Mwgj21sJ5NwAY4BYgVr1hyHcg2ePc4kggokRBaT5/f/vvdzdr5uBFoxY2slC5wdphgx&#10;SVVZy0WBX99fHpxiZB2RJRFKsgJvmMXn4+fPzlo9YrmqlCiZQeBE2lGrC1w5p0dJYmnFGmIPlWYS&#10;hFyZhjh4mkVSGtKC90YkeZoeJ60ypTaKMmuBe9EJ8Tj455xRd8O5ZQ6JAkNuLnxN+M79NxmfkdHC&#10;EF3VNKZB/iGLhtQSgvauLogjaGnq31w1NTXKKu4OqWoSxXlNWagBqsnSX6q5q4hmoRYAx+oeJvv/&#10;3NLr1cyguixwfoyRJA306MeHL9+/fXr8+P7x62cEbMCo1XYEqnd6ZuLLAukLXnPT+H8oBa0Drpse&#10;V7Z2iALzRTYYpIA+BdFxlmeDgHuyM9bGupdMNcgTBW5ZuWC30LspEUItXUCWrK6sCxCXMU9Svskw&#10;4o2Ajq2IQAfZ0eDoZBh7uqeV72vlw9Ph8NQrQQLRKVDbFIDti+3KC5TbCObjCnnLOEAFBeUhozCk&#10;bCoMgugFJpQy6aKoIiXr2MMUfjFcbxGCB4feM6+F6H1nf/LdZR31vSkLM94bp3837i1CZCVdb9zU&#10;UpmnHAiXxQJ4p78FqYPGo+TW83UYoyz3qp41V+UGZsuobumsppc1tPeKWDcjBnoGEwGXw93AhwvV&#10;FlhFCqNKmXdP8b0+DD9IMWphawts3y6JYRiJVxLWIkwarHl4DIYnOcQw+5L5vkQum6mCzsEUQXaB&#10;9PpObEluVPMAB2bio4KISAqxC0yd2T6mrrsmcKIom0yCGqy2Ju5K3mnqnXug/Xjdrx+I0XHGHSzH&#10;tdpueJzErr07XW8p1WTpFK+dF+5wjQ84C2GW4gnzd2f/HbR2h3b8EwAA//8DAFBLAwQUAAYACAAA&#10;ACEAw3YR994AAAAJAQAADwAAAGRycy9kb3ducmV2LnhtbEyPQU+EMBCF7yb+h2ZMvO0WDO4KUjbE&#10;xJMxYdHEa5fOUiJtsS0s/nvHkx4n8+W975WH1YxsQR8GZwWk2wQY2s6pwfYC3t+eNw/AQpRWydFZ&#10;FPCNAQ7V9VUpC+Uu9ohLG3tGITYUUoCOcSo4D51GI8PWTWjpd3beyEin77ny8kLhZuR3SbLjRg6W&#10;GrSc8Elj99nORkDtX+Z2Gc76q6l35rUxzYc+1kLc3qz1I7CIa/yD4Vef1KEip5ObrQpsFLDJ8pRQ&#10;Aft72kRAnuXATgTu0wx4VfL/C6ofAAAA//8DAFBLAQItABQABgAIAAAAIQC2gziS/gAAAOEBAAAT&#10;AAAAAAAAAAAAAAAAAAAAAABbQ29udGVudF9UeXBlc10ueG1sUEsBAi0AFAAGAAgAAAAhADj9If/W&#10;AAAAlAEAAAsAAAAAAAAAAAAAAAAALwEAAF9yZWxzLy5yZWxzUEsBAi0AFAAGAAgAAAAhAHbuCs26&#10;AgAAsAUAAA4AAAAAAAAAAAAAAAAALgIAAGRycy9lMm9Eb2MueG1sUEsBAi0AFAAGAAgAAAAhAMN2&#10;EffeAAAACQEAAA8AAAAAAAAAAAAAAAAAFAUAAGRycy9kb3ducmV2LnhtbFBLBQYAAAAABAAEAPMA&#10;AAAfBgAAAAA=&#10;" adj="-18225,66649" fillcolor="#c0504d [3205]" strokecolor="#622423 [1605]" strokeweight="1pt">
                <v:textbox>
                  <w:txbxContent>
                    <w:p w:rsidR="009E190D" w:rsidRDefault="009E190D" w:rsidP="009E190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点击</w:t>
                      </w:r>
                      <w:r>
                        <w:t>竞赛过程详情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36"/>
          <w:szCs w:val="36"/>
        </w:rPr>
        <w:t>在</w:t>
      </w:r>
      <w:r>
        <w:rPr>
          <w:sz w:val="36"/>
          <w:szCs w:val="36"/>
        </w:rPr>
        <w:t>我参与的</w:t>
      </w:r>
      <w:r>
        <w:rPr>
          <w:rFonts w:hint="eastAsia"/>
          <w:sz w:val="36"/>
          <w:szCs w:val="36"/>
        </w:rPr>
        <w:t>竞赛</w:t>
      </w:r>
      <w:r>
        <w:rPr>
          <w:sz w:val="36"/>
          <w:szCs w:val="36"/>
        </w:rPr>
        <w:t>中能看见正在参与的和已经参与的比赛</w:t>
      </w:r>
      <w:r w:rsidR="00A17850">
        <w:rPr>
          <w:rFonts w:hint="eastAsia"/>
          <w:sz w:val="36"/>
          <w:szCs w:val="36"/>
        </w:rPr>
        <w:t>的</w:t>
      </w:r>
      <w:r w:rsidR="00A17850">
        <w:rPr>
          <w:sz w:val="36"/>
          <w:szCs w:val="36"/>
        </w:rPr>
        <w:t>相关</w:t>
      </w:r>
      <w:r w:rsidR="00A17850">
        <w:rPr>
          <w:rFonts w:hint="eastAsia"/>
          <w:sz w:val="36"/>
          <w:szCs w:val="36"/>
        </w:rPr>
        <w:t>信息</w:t>
      </w:r>
      <w:r>
        <w:rPr>
          <w:sz w:val="36"/>
          <w:szCs w:val="36"/>
        </w:rPr>
        <w:t>，如图：</w:t>
      </w:r>
      <w:r>
        <w:rPr>
          <w:noProof/>
        </w:rPr>
        <w:drawing>
          <wp:inline distT="0" distB="0" distL="0" distR="0" wp14:anchorId="17A6137B" wp14:editId="1D8AE6E1">
            <wp:extent cx="5610225" cy="23907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BF06BD" wp14:editId="293C7304">
            <wp:extent cx="5419725" cy="248602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E9A04D" wp14:editId="7B18AC98">
            <wp:extent cx="5274310" cy="2314575"/>
            <wp:effectExtent l="0" t="0" r="254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90D" w:rsidRPr="009E190D" w:rsidRDefault="009E190D" w:rsidP="00093959">
      <w:pPr>
        <w:spacing w:afterLines="700" w:after="2184"/>
        <w:jc w:val="center"/>
        <w:rPr>
          <w:sz w:val="36"/>
          <w:szCs w:val="36"/>
        </w:rPr>
      </w:pPr>
    </w:p>
    <w:sectPr w:rsidR="009E190D" w:rsidRPr="009E1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B7"/>
    <w:rsid w:val="00064350"/>
    <w:rsid w:val="00093959"/>
    <w:rsid w:val="000A7F4C"/>
    <w:rsid w:val="0010403A"/>
    <w:rsid w:val="00133F18"/>
    <w:rsid w:val="00147E36"/>
    <w:rsid w:val="001A24A5"/>
    <w:rsid w:val="001A5D38"/>
    <w:rsid w:val="002017C3"/>
    <w:rsid w:val="00216424"/>
    <w:rsid w:val="00230A61"/>
    <w:rsid w:val="002374B9"/>
    <w:rsid w:val="00354D99"/>
    <w:rsid w:val="0040654A"/>
    <w:rsid w:val="00413A04"/>
    <w:rsid w:val="00481A1E"/>
    <w:rsid w:val="004B76AA"/>
    <w:rsid w:val="005216EA"/>
    <w:rsid w:val="005514F7"/>
    <w:rsid w:val="00556C2D"/>
    <w:rsid w:val="00595464"/>
    <w:rsid w:val="0064589F"/>
    <w:rsid w:val="006607FB"/>
    <w:rsid w:val="00666517"/>
    <w:rsid w:val="007F3537"/>
    <w:rsid w:val="008713FF"/>
    <w:rsid w:val="008B0865"/>
    <w:rsid w:val="009770B7"/>
    <w:rsid w:val="0098236E"/>
    <w:rsid w:val="00996ADD"/>
    <w:rsid w:val="009B2E1E"/>
    <w:rsid w:val="009D2A0E"/>
    <w:rsid w:val="009E190D"/>
    <w:rsid w:val="009F17EA"/>
    <w:rsid w:val="00A01552"/>
    <w:rsid w:val="00A16763"/>
    <w:rsid w:val="00A17850"/>
    <w:rsid w:val="00AE2B12"/>
    <w:rsid w:val="00B20997"/>
    <w:rsid w:val="00BA37D8"/>
    <w:rsid w:val="00C16FF4"/>
    <w:rsid w:val="00C320BF"/>
    <w:rsid w:val="00D455DE"/>
    <w:rsid w:val="00D831BF"/>
    <w:rsid w:val="00DC1814"/>
    <w:rsid w:val="00DC1C40"/>
    <w:rsid w:val="00DE2EFC"/>
    <w:rsid w:val="00E82C29"/>
    <w:rsid w:val="00E83BF3"/>
    <w:rsid w:val="00EC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6FBC4-613B-4070-BF23-1676F13C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7F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97C7D-3CE9-4E8F-81D5-81E67F954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9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gaomeng</dc:creator>
  <cp:keywords/>
  <dc:description/>
  <cp:lastModifiedBy>gaomeng</cp:lastModifiedBy>
  <cp:revision>51</cp:revision>
  <dcterms:created xsi:type="dcterms:W3CDTF">2015-04-01T07:58:00Z</dcterms:created>
  <dcterms:modified xsi:type="dcterms:W3CDTF">2017-05-02T07:19:00Z</dcterms:modified>
</cp:coreProperties>
</file>