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DCD1" w14:textId="77777777" w:rsidR="004261F5" w:rsidRDefault="00000000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北京工商大学调整教学计划和课程设置申请表</w:t>
      </w:r>
    </w:p>
    <w:p w14:paraId="57D9E360" w14:textId="77777777" w:rsidR="004261F5" w:rsidRDefault="00000000">
      <w:pPr>
        <w:spacing w:beforeLines="50" w:before="156" w:afterLines="50" w:after="156"/>
        <w:rPr>
          <w:sz w:val="24"/>
        </w:rPr>
      </w:pPr>
      <w:r>
        <w:rPr>
          <w:rFonts w:hint="eastAsia"/>
          <w:b/>
          <w:sz w:val="24"/>
        </w:rPr>
        <w:t>申请单位：</w:t>
      </w:r>
      <w:r>
        <w:rPr>
          <w:rFonts w:hint="eastAsia"/>
          <w:sz w:val="24"/>
        </w:rPr>
        <w:t xml:space="preserve">           </w:t>
      </w: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</w:t>
      </w:r>
      <w:r>
        <w:rPr>
          <w:rFonts w:hint="eastAsia"/>
          <w:b/>
          <w:sz w:val="24"/>
        </w:rPr>
        <w:t>开课单位：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 xml:space="preserve">      </w:t>
      </w:r>
    </w:p>
    <w:tbl>
      <w:tblPr>
        <w:tblW w:w="8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1919"/>
        <w:gridCol w:w="2967"/>
        <w:gridCol w:w="2927"/>
      </w:tblGrid>
      <w:tr w:rsidR="004261F5" w14:paraId="325DE8A7" w14:textId="77777777">
        <w:trPr>
          <w:trHeight w:val="480"/>
          <w:jc w:val="center"/>
        </w:trPr>
        <w:tc>
          <w:tcPr>
            <w:tcW w:w="8644" w:type="dxa"/>
            <w:gridSpan w:val="4"/>
            <w:vAlign w:val="center"/>
          </w:tcPr>
          <w:p w14:paraId="5B5BAF9B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调整项目（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内打</w:t>
            </w:r>
            <w:r>
              <w:rPr>
                <w:rFonts w:ascii="宋体" w:hint="eastAsia"/>
                <w:sz w:val="24"/>
              </w:rPr>
              <w:t>√</w:t>
            </w:r>
            <w:r>
              <w:rPr>
                <w:rFonts w:hint="eastAsia"/>
                <w:sz w:val="24"/>
              </w:rPr>
              <w:t>）：调学期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调学时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调课程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其它</w:t>
            </w:r>
            <w:r>
              <w:rPr>
                <w:rFonts w:hint="eastAsia"/>
                <w:sz w:val="24"/>
              </w:rPr>
              <w:sym w:font="Wingdings 2" w:char="00A3"/>
            </w:r>
          </w:p>
        </w:tc>
      </w:tr>
      <w:tr w:rsidR="004261F5" w14:paraId="7B3601B0" w14:textId="77777777">
        <w:trPr>
          <w:trHeight w:hRule="exact" w:val="510"/>
          <w:jc w:val="center"/>
        </w:trPr>
        <w:tc>
          <w:tcPr>
            <w:tcW w:w="2750" w:type="dxa"/>
            <w:gridSpan w:val="2"/>
            <w:vAlign w:val="center"/>
          </w:tcPr>
          <w:p w14:paraId="104DA8C0" w14:textId="77777777" w:rsidR="004261F5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具体内容</w:t>
            </w:r>
          </w:p>
        </w:tc>
        <w:tc>
          <w:tcPr>
            <w:tcW w:w="2967" w:type="dxa"/>
            <w:vAlign w:val="center"/>
          </w:tcPr>
          <w:p w14:paraId="572E8591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调整前</w:t>
            </w:r>
          </w:p>
        </w:tc>
        <w:tc>
          <w:tcPr>
            <w:tcW w:w="2927" w:type="dxa"/>
            <w:vAlign w:val="center"/>
          </w:tcPr>
          <w:p w14:paraId="24995E60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调整后</w:t>
            </w:r>
          </w:p>
        </w:tc>
      </w:tr>
      <w:tr w:rsidR="004261F5" w14:paraId="63926209" w14:textId="77777777">
        <w:trPr>
          <w:trHeight w:hRule="exact" w:val="730"/>
          <w:jc w:val="center"/>
        </w:trPr>
        <w:tc>
          <w:tcPr>
            <w:tcW w:w="2750" w:type="dxa"/>
            <w:gridSpan w:val="2"/>
            <w:vAlign w:val="center"/>
          </w:tcPr>
          <w:p w14:paraId="12AAA95D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课程名称</w:t>
            </w:r>
            <w:r>
              <w:rPr>
                <w:rFonts w:hint="eastAsia"/>
                <w:sz w:val="24"/>
              </w:rPr>
              <w:t>+</w:t>
            </w:r>
            <w:r>
              <w:rPr>
                <w:rFonts w:hint="eastAsia"/>
                <w:sz w:val="24"/>
              </w:rPr>
              <w:t>课程编码</w:t>
            </w:r>
          </w:p>
        </w:tc>
        <w:tc>
          <w:tcPr>
            <w:tcW w:w="2967" w:type="dxa"/>
            <w:vAlign w:val="center"/>
          </w:tcPr>
          <w:p w14:paraId="5DA86817" w14:textId="77777777" w:rsidR="004261F5" w:rsidRDefault="004261F5">
            <w:pPr>
              <w:rPr>
                <w:sz w:val="24"/>
              </w:rPr>
            </w:pPr>
          </w:p>
          <w:p w14:paraId="1F7B93EB" w14:textId="77777777" w:rsidR="004261F5" w:rsidRDefault="004261F5">
            <w:pPr>
              <w:rPr>
                <w:sz w:val="24"/>
              </w:rPr>
            </w:pPr>
          </w:p>
        </w:tc>
        <w:tc>
          <w:tcPr>
            <w:tcW w:w="2927" w:type="dxa"/>
            <w:vAlign w:val="center"/>
          </w:tcPr>
          <w:p w14:paraId="70F08122" w14:textId="77777777" w:rsidR="004261F5" w:rsidRDefault="004261F5">
            <w:pPr>
              <w:rPr>
                <w:sz w:val="24"/>
              </w:rPr>
            </w:pPr>
          </w:p>
          <w:p w14:paraId="36DF4F24" w14:textId="77777777" w:rsidR="004261F5" w:rsidRDefault="004261F5">
            <w:pPr>
              <w:rPr>
                <w:sz w:val="24"/>
              </w:rPr>
            </w:pPr>
          </w:p>
        </w:tc>
      </w:tr>
      <w:tr w:rsidR="004261F5" w14:paraId="3C3A57AC" w14:textId="77777777">
        <w:trPr>
          <w:trHeight w:hRule="exact" w:val="510"/>
          <w:jc w:val="center"/>
        </w:trPr>
        <w:tc>
          <w:tcPr>
            <w:tcW w:w="2750" w:type="dxa"/>
            <w:gridSpan w:val="2"/>
            <w:vAlign w:val="center"/>
          </w:tcPr>
          <w:p w14:paraId="417BFF7C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学分学时（含实验、上机）</w:t>
            </w:r>
          </w:p>
        </w:tc>
        <w:tc>
          <w:tcPr>
            <w:tcW w:w="2967" w:type="dxa"/>
            <w:vAlign w:val="center"/>
          </w:tcPr>
          <w:p w14:paraId="0620FA11" w14:textId="77777777" w:rsidR="004261F5" w:rsidRDefault="004261F5">
            <w:pPr>
              <w:rPr>
                <w:sz w:val="24"/>
              </w:rPr>
            </w:pPr>
          </w:p>
        </w:tc>
        <w:tc>
          <w:tcPr>
            <w:tcW w:w="2927" w:type="dxa"/>
            <w:vAlign w:val="center"/>
          </w:tcPr>
          <w:p w14:paraId="66E99FC1" w14:textId="77777777" w:rsidR="004261F5" w:rsidRDefault="004261F5">
            <w:pPr>
              <w:rPr>
                <w:sz w:val="24"/>
              </w:rPr>
            </w:pPr>
          </w:p>
        </w:tc>
      </w:tr>
      <w:tr w:rsidR="004261F5" w14:paraId="77A536AD" w14:textId="77777777">
        <w:trPr>
          <w:trHeight w:hRule="exact" w:val="510"/>
          <w:jc w:val="center"/>
        </w:trPr>
        <w:tc>
          <w:tcPr>
            <w:tcW w:w="2750" w:type="dxa"/>
            <w:gridSpan w:val="2"/>
            <w:vAlign w:val="center"/>
          </w:tcPr>
          <w:p w14:paraId="03036EB0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课程属性（必修或专选）</w:t>
            </w:r>
          </w:p>
        </w:tc>
        <w:tc>
          <w:tcPr>
            <w:tcW w:w="2967" w:type="dxa"/>
            <w:vAlign w:val="center"/>
          </w:tcPr>
          <w:p w14:paraId="25E79432" w14:textId="77777777" w:rsidR="004261F5" w:rsidRDefault="004261F5">
            <w:pPr>
              <w:rPr>
                <w:sz w:val="24"/>
              </w:rPr>
            </w:pPr>
          </w:p>
        </w:tc>
        <w:tc>
          <w:tcPr>
            <w:tcW w:w="2927" w:type="dxa"/>
            <w:vAlign w:val="center"/>
          </w:tcPr>
          <w:p w14:paraId="1E998077" w14:textId="77777777" w:rsidR="004261F5" w:rsidRDefault="004261F5">
            <w:pPr>
              <w:rPr>
                <w:sz w:val="24"/>
              </w:rPr>
            </w:pPr>
          </w:p>
        </w:tc>
      </w:tr>
      <w:tr w:rsidR="004261F5" w14:paraId="20997A57" w14:textId="77777777">
        <w:trPr>
          <w:trHeight w:hRule="exact" w:val="510"/>
          <w:jc w:val="center"/>
        </w:trPr>
        <w:tc>
          <w:tcPr>
            <w:tcW w:w="2750" w:type="dxa"/>
            <w:gridSpan w:val="2"/>
            <w:vAlign w:val="center"/>
          </w:tcPr>
          <w:p w14:paraId="6FDCD5B4" w14:textId="77777777" w:rsidR="004261F5" w:rsidRDefault="00000000">
            <w:pPr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开课学期</w:t>
            </w:r>
            <w:r>
              <w:rPr>
                <w:rFonts w:asciiTheme="minorEastAsia" w:hAnsiTheme="minorEastAsia"/>
                <w:sz w:val="24"/>
              </w:rPr>
              <w:t>(20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*-20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*-*)</w:t>
            </w:r>
          </w:p>
        </w:tc>
        <w:tc>
          <w:tcPr>
            <w:tcW w:w="2967" w:type="dxa"/>
            <w:vAlign w:val="center"/>
          </w:tcPr>
          <w:p w14:paraId="7B524FDC" w14:textId="77777777" w:rsidR="004261F5" w:rsidRDefault="004261F5">
            <w:pPr>
              <w:rPr>
                <w:sz w:val="24"/>
              </w:rPr>
            </w:pPr>
          </w:p>
        </w:tc>
        <w:tc>
          <w:tcPr>
            <w:tcW w:w="2927" w:type="dxa"/>
            <w:vAlign w:val="center"/>
          </w:tcPr>
          <w:p w14:paraId="5B87B06F" w14:textId="77777777" w:rsidR="004261F5" w:rsidRDefault="004261F5">
            <w:pPr>
              <w:rPr>
                <w:sz w:val="24"/>
              </w:rPr>
            </w:pPr>
          </w:p>
        </w:tc>
      </w:tr>
      <w:tr w:rsidR="004261F5" w14:paraId="5FDA9E81" w14:textId="77777777">
        <w:trPr>
          <w:trHeight w:hRule="exact" w:val="510"/>
          <w:jc w:val="center"/>
        </w:trPr>
        <w:tc>
          <w:tcPr>
            <w:tcW w:w="2750" w:type="dxa"/>
            <w:gridSpan w:val="2"/>
            <w:vAlign w:val="center"/>
          </w:tcPr>
          <w:p w14:paraId="6E3F9D05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授课对象（专业</w:t>
            </w:r>
            <w:r>
              <w:rPr>
                <w:rFonts w:hint="eastAsia"/>
                <w:sz w:val="24"/>
              </w:rPr>
              <w:t>+</w:t>
            </w:r>
            <w:r>
              <w:rPr>
                <w:rFonts w:hint="eastAsia"/>
                <w:sz w:val="24"/>
              </w:rPr>
              <w:t>年级）</w:t>
            </w:r>
          </w:p>
        </w:tc>
        <w:tc>
          <w:tcPr>
            <w:tcW w:w="2967" w:type="dxa"/>
            <w:vAlign w:val="center"/>
          </w:tcPr>
          <w:p w14:paraId="3CF4560F" w14:textId="77777777" w:rsidR="004261F5" w:rsidRDefault="004261F5">
            <w:pPr>
              <w:rPr>
                <w:sz w:val="24"/>
              </w:rPr>
            </w:pPr>
          </w:p>
        </w:tc>
        <w:tc>
          <w:tcPr>
            <w:tcW w:w="2927" w:type="dxa"/>
            <w:vAlign w:val="center"/>
          </w:tcPr>
          <w:p w14:paraId="4734B691" w14:textId="77777777" w:rsidR="004261F5" w:rsidRDefault="004261F5">
            <w:pPr>
              <w:rPr>
                <w:sz w:val="24"/>
              </w:rPr>
            </w:pPr>
          </w:p>
        </w:tc>
      </w:tr>
      <w:tr w:rsidR="004261F5" w14:paraId="793213AF" w14:textId="77777777">
        <w:trPr>
          <w:cantSplit/>
          <w:trHeight w:val="2567"/>
          <w:jc w:val="center"/>
        </w:trPr>
        <w:tc>
          <w:tcPr>
            <w:tcW w:w="8644" w:type="dxa"/>
            <w:gridSpan w:val="4"/>
          </w:tcPr>
          <w:p w14:paraId="5EA74F57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调整理由</w:t>
            </w:r>
            <w:r>
              <w:rPr>
                <w:rFonts w:hint="eastAsia"/>
                <w:sz w:val="24"/>
              </w:rPr>
              <w:t>：</w:t>
            </w:r>
          </w:p>
          <w:p w14:paraId="492A79AF" w14:textId="77777777" w:rsidR="004261F5" w:rsidRDefault="004261F5">
            <w:pPr>
              <w:rPr>
                <w:sz w:val="24"/>
              </w:rPr>
            </w:pPr>
          </w:p>
          <w:p w14:paraId="63E46510" w14:textId="77777777" w:rsidR="004261F5" w:rsidRDefault="004261F5">
            <w:pPr>
              <w:rPr>
                <w:sz w:val="24"/>
              </w:rPr>
            </w:pPr>
          </w:p>
          <w:p w14:paraId="26A9D2FB" w14:textId="77777777" w:rsidR="004261F5" w:rsidRDefault="004261F5">
            <w:pPr>
              <w:rPr>
                <w:sz w:val="24"/>
              </w:rPr>
            </w:pPr>
          </w:p>
          <w:p w14:paraId="09B50348" w14:textId="77777777" w:rsidR="004261F5" w:rsidRDefault="004261F5">
            <w:pPr>
              <w:rPr>
                <w:sz w:val="24"/>
              </w:rPr>
            </w:pPr>
          </w:p>
          <w:p w14:paraId="4AB4C202" w14:textId="77777777" w:rsidR="004261F5" w:rsidRDefault="004261F5">
            <w:pPr>
              <w:rPr>
                <w:sz w:val="24"/>
              </w:rPr>
            </w:pPr>
          </w:p>
          <w:p w14:paraId="25482BEF" w14:textId="77777777" w:rsidR="004261F5" w:rsidRDefault="004261F5">
            <w:pPr>
              <w:rPr>
                <w:sz w:val="24"/>
              </w:rPr>
            </w:pPr>
          </w:p>
          <w:p w14:paraId="452B0ECC" w14:textId="77777777" w:rsidR="004261F5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</w:t>
            </w:r>
            <w:r>
              <w:rPr>
                <w:rFonts w:hint="eastAsia"/>
                <w:sz w:val="24"/>
              </w:rPr>
              <w:t>专业负责人签字：</w:t>
            </w:r>
          </w:p>
        </w:tc>
      </w:tr>
      <w:tr w:rsidR="004261F5" w14:paraId="639EF349" w14:textId="77777777">
        <w:trPr>
          <w:trHeight w:val="2032"/>
          <w:jc w:val="center"/>
        </w:trPr>
        <w:tc>
          <w:tcPr>
            <w:tcW w:w="831" w:type="dxa"/>
            <w:vAlign w:val="center"/>
          </w:tcPr>
          <w:p w14:paraId="32D82B91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</w:t>
            </w:r>
          </w:p>
          <w:p w14:paraId="21DB6BE2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 w14:paraId="79392999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14:paraId="3EE0644A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14:paraId="78DAD858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1C080E8D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813" w:type="dxa"/>
            <w:gridSpan w:val="3"/>
          </w:tcPr>
          <w:p w14:paraId="5F85D137" w14:textId="77777777" w:rsidR="004261F5" w:rsidRDefault="004261F5">
            <w:pPr>
              <w:rPr>
                <w:sz w:val="24"/>
              </w:rPr>
            </w:pPr>
          </w:p>
          <w:p w14:paraId="2B3B6E4E" w14:textId="77777777" w:rsidR="004261F5" w:rsidRDefault="004261F5">
            <w:pPr>
              <w:rPr>
                <w:sz w:val="24"/>
              </w:rPr>
            </w:pPr>
          </w:p>
          <w:p w14:paraId="271E438B" w14:textId="77777777" w:rsidR="004261F5" w:rsidRDefault="00000000">
            <w:pPr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>教学院长签字：</w:t>
            </w:r>
          </w:p>
          <w:p w14:paraId="1D17C2FD" w14:textId="77777777" w:rsidR="004261F5" w:rsidRDefault="004261F5">
            <w:pPr>
              <w:ind w:firstLineChars="1700" w:firstLine="4080"/>
              <w:rPr>
                <w:sz w:val="24"/>
              </w:rPr>
            </w:pPr>
          </w:p>
          <w:p w14:paraId="4FD116C7" w14:textId="77777777" w:rsidR="004261F5" w:rsidRDefault="00000000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0AD53F7B" w14:textId="77777777" w:rsidR="004261F5" w:rsidRDefault="00000000">
            <w:pPr>
              <w:ind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4261F5" w14:paraId="5C53AF09" w14:textId="77777777">
        <w:trPr>
          <w:trHeight w:val="2046"/>
          <w:jc w:val="center"/>
        </w:trPr>
        <w:tc>
          <w:tcPr>
            <w:tcW w:w="831" w:type="dxa"/>
            <w:vAlign w:val="center"/>
          </w:tcPr>
          <w:p w14:paraId="4C261184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开</w:t>
            </w:r>
          </w:p>
          <w:p w14:paraId="420B1AA5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3C0A362A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14:paraId="3BC3ADBA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14:paraId="52A172A2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6573ACAF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813" w:type="dxa"/>
            <w:gridSpan w:val="3"/>
          </w:tcPr>
          <w:p w14:paraId="27A439FA" w14:textId="77777777" w:rsidR="004261F5" w:rsidRDefault="004261F5">
            <w:pPr>
              <w:rPr>
                <w:sz w:val="24"/>
              </w:rPr>
            </w:pPr>
          </w:p>
          <w:p w14:paraId="1D051F81" w14:textId="77777777" w:rsidR="004261F5" w:rsidRDefault="004261F5">
            <w:pPr>
              <w:ind w:firstLineChars="1200" w:firstLine="2880"/>
              <w:rPr>
                <w:sz w:val="24"/>
              </w:rPr>
            </w:pPr>
          </w:p>
          <w:p w14:paraId="175CCDF1" w14:textId="77777777" w:rsidR="004261F5" w:rsidRDefault="00000000">
            <w:pPr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>教学院长签字：</w:t>
            </w:r>
          </w:p>
          <w:p w14:paraId="3F2F13A2" w14:textId="77777777" w:rsidR="004261F5" w:rsidRDefault="004261F5">
            <w:pPr>
              <w:ind w:firstLineChars="1700" w:firstLine="4080"/>
              <w:rPr>
                <w:sz w:val="24"/>
              </w:rPr>
            </w:pPr>
          </w:p>
          <w:p w14:paraId="1B82F1D6" w14:textId="77777777" w:rsidR="004261F5" w:rsidRDefault="00000000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05B643AF" w14:textId="77777777" w:rsidR="004261F5" w:rsidRDefault="00000000">
            <w:pPr>
              <w:ind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4261F5" w14:paraId="29C58008" w14:textId="77777777">
        <w:trPr>
          <w:trHeight w:val="2054"/>
          <w:jc w:val="center"/>
        </w:trPr>
        <w:tc>
          <w:tcPr>
            <w:tcW w:w="831" w:type="dxa"/>
            <w:vAlign w:val="center"/>
          </w:tcPr>
          <w:p w14:paraId="534FB55A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</w:t>
            </w:r>
          </w:p>
          <w:p w14:paraId="401BF118" w14:textId="77777777" w:rsidR="004261F5" w:rsidRDefault="00000000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务</w:t>
            </w:r>
            <w:proofErr w:type="gramEnd"/>
          </w:p>
          <w:p w14:paraId="0C1661F3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处</w:t>
            </w:r>
          </w:p>
          <w:p w14:paraId="48F261B0" w14:textId="77777777" w:rsidR="004261F5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4E4B8154" w14:textId="77777777" w:rsidR="004261F5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813" w:type="dxa"/>
            <w:gridSpan w:val="3"/>
            <w:tcBorders>
              <w:top w:val="nil"/>
            </w:tcBorders>
          </w:tcPr>
          <w:p w14:paraId="3872644C" w14:textId="77777777" w:rsidR="004261F5" w:rsidRDefault="004261F5">
            <w:pPr>
              <w:ind w:firstLineChars="1600" w:firstLine="3840"/>
              <w:jc w:val="left"/>
              <w:rPr>
                <w:sz w:val="24"/>
              </w:rPr>
            </w:pPr>
          </w:p>
          <w:p w14:paraId="44DD8EA0" w14:textId="77777777" w:rsidR="004261F5" w:rsidRDefault="004261F5">
            <w:pPr>
              <w:ind w:firstLineChars="1600" w:firstLine="3840"/>
              <w:jc w:val="left"/>
              <w:rPr>
                <w:sz w:val="24"/>
              </w:rPr>
            </w:pPr>
          </w:p>
          <w:p w14:paraId="34ADF093" w14:textId="77777777" w:rsidR="004261F5" w:rsidRDefault="004261F5">
            <w:pPr>
              <w:ind w:firstLineChars="1600" w:firstLine="3840"/>
              <w:jc w:val="left"/>
              <w:rPr>
                <w:sz w:val="24"/>
              </w:rPr>
            </w:pPr>
          </w:p>
          <w:p w14:paraId="002800EF" w14:textId="77777777" w:rsidR="004261F5" w:rsidRDefault="004261F5">
            <w:pPr>
              <w:ind w:firstLineChars="2100" w:firstLine="5040"/>
              <w:jc w:val="left"/>
              <w:rPr>
                <w:sz w:val="24"/>
              </w:rPr>
            </w:pPr>
          </w:p>
          <w:p w14:paraId="5887B146" w14:textId="736B2490" w:rsidR="004C085F" w:rsidRDefault="004C085F" w:rsidP="004C085F">
            <w:pPr>
              <w:jc w:val="left"/>
              <w:rPr>
                <w:rFonts w:ascii="Calibri" w:eastAsia="宋体" w:hAnsi="Calibri" w:cs="Times New Roman"/>
                <w:sz w:val="24"/>
              </w:rPr>
            </w:pPr>
            <w:r>
              <w:rPr>
                <w:rFonts w:ascii="Calibri" w:eastAsia="宋体" w:hAnsi="Calibri" w:cs="Times New Roman" w:hint="eastAsia"/>
                <w:sz w:val="24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4"/>
              </w:rPr>
              <w:t xml:space="preserve">                      </w:t>
            </w:r>
            <w:r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4"/>
              </w:rPr>
              <w:t>主管处长签字：</w:t>
            </w:r>
          </w:p>
          <w:p w14:paraId="75774B98" w14:textId="77777777" w:rsidR="004261F5" w:rsidRDefault="00000000">
            <w:pPr>
              <w:ind w:firstLineChars="2400" w:firstLine="576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96B7D16" w14:textId="77777777" w:rsidR="004261F5" w:rsidRDefault="004261F5">
      <w:pPr>
        <w:spacing w:line="20" w:lineRule="exact"/>
      </w:pPr>
    </w:p>
    <w:sectPr w:rsidR="00426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6BF"/>
    <w:rsid w:val="000149B3"/>
    <w:rsid w:val="00024F2E"/>
    <w:rsid w:val="00046330"/>
    <w:rsid w:val="00094B15"/>
    <w:rsid w:val="000A55C1"/>
    <w:rsid w:val="000D1F8F"/>
    <w:rsid w:val="000F33C3"/>
    <w:rsid w:val="00126762"/>
    <w:rsid w:val="0018150D"/>
    <w:rsid w:val="001B5AD1"/>
    <w:rsid w:val="002056AC"/>
    <w:rsid w:val="00213268"/>
    <w:rsid w:val="0022158B"/>
    <w:rsid w:val="00233471"/>
    <w:rsid w:val="002363A2"/>
    <w:rsid w:val="00244C54"/>
    <w:rsid w:val="00250749"/>
    <w:rsid w:val="00274A05"/>
    <w:rsid w:val="00276975"/>
    <w:rsid w:val="002A329D"/>
    <w:rsid w:val="002E7E99"/>
    <w:rsid w:val="002F3810"/>
    <w:rsid w:val="0031487C"/>
    <w:rsid w:val="0037171B"/>
    <w:rsid w:val="00391043"/>
    <w:rsid w:val="00395E4B"/>
    <w:rsid w:val="003B1994"/>
    <w:rsid w:val="003B2D1E"/>
    <w:rsid w:val="003D68B2"/>
    <w:rsid w:val="004160BE"/>
    <w:rsid w:val="00416EB0"/>
    <w:rsid w:val="004261F5"/>
    <w:rsid w:val="004557C1"/>
    <w:rsid w:val="004606FA"/>
    <w:rsid w:val="0047339B"/>
    <w:rsid w:val="004C085F"/>
    <w:rsid w:val="004D5B87"/>
    <w:rsid w:val="004F6006"/>
    <w:rsid w:val="00527DDC"/>
    <w:rsid w:val="0057146F"/>
    <w:rsid w:val="00582FA9"/>
    <w:rsid w:val="005C5584"/>
    <w:rsid w:val="006121C5"/>
    <w:rsid w:val="006732EA"/>
    <w:rsid w:val="00680E95"/>
    <w:rsid w:val="006A730C"/>
    <w:rsid w:val="006B76EC"/>
    <w:rsid w:val="006C0833"/>
    <w:rsid w:val="006C1883"/>
    <w:rsid w:val="006E5492"/>
    <w:rsid w:val="00704862"/>
    <w:rsid w:val="0071447B"/>
    <w:rsid w:val="007358B1"/>
    <w:rsid w:val="00780E3C"/>
    <w:rsid w:val="00781E52"/>
    <w:rsid w:val="00783177"/>
    <w:rsid w:val="007A31E7"/>
    <w:rsid w:val="007D3015"/>
    <w:rsid w:val="00804B5C"/>
    <w:rsid w:val="008244C4"/>
    <w:rsid w:val="008315E9"/>
    <w:rsid w:val="00853623"/>
    <w:rsid w:val="00873A7C"/>
    <w:rsid w:val="00877243"/>
    <w:rsid w:val="008775D8"/>
    <w:rsid w:val="008910BE"/>
    <w:rsid w:val="00897C56"/>
    <w:rsid w:val="008C6847"/>
    <w:rsid w:val="008D3BE0"/>
    <w:rsid w:val="008E5466"/>
    <w:rsid w:val="008E56DB"/>
    <w:rsid w:val="008F383F"/>
    <w:rsid w:val="008F74E0"/>
    <w:rsid w:val="00911E02"/>
    <w:rsid w:val="00931F93"/>
    <w:rsid w:val="00985205"/>
    <w:rsid w:val="009B322F"/>
    <w:rsid w:val="009C1267"/>
    <w:rsid w:val="009C625E"/>
    <w:rsid w:val="009F31E7"/>
    <w:rsid w:val="00A0245D"/>
    <w:rsid w:val="00A17A15"/>
    <w:rsid w:val="00A22EBA"/>
    <w:rsid w:val="00A35145"/>
    <w:rsid w:val="00A46BC2"/>
    <w:rsid w:val="00A512B8"/>
    <w:rsid w:val="00A92260"/>
    <w:rsid w:val="00AB6298"/>
    <w:rsid w:val="00AC4C32"/>
    <w:rsid w:val="00AD75AE"/>
    <w:rsid w:val="00AE5CC6"/>
    <w:rsid w:val="00AF06BF"/>
    <w:rsid w:val="00AF18A0"/>
    <w:rsid w:val="00B0374B"/>
    <w:rsid w:val="00B23A8D"/>
    <w:rsid w:val="00B248AD"/>
    <w:rsid w:val="00B27DD0"/>
    <w:rsid w:val="00B57CFE"/>
    <w:rsid w:val="00B62B4A"/>
    <w:rsid w:val="00B6390A"/>
    <w:rsid w:val="00B832A5"/>
    <w:rsid w:val="00B948D4"/>
    <w:rsid w:val="00BA1CBC"/>
    <w:rsid w:val="00BB2A69"/>
    <w:rsid w:val="00BE54D1"/>
    <w:rsid w:val="00C328FD"/>
    <w:rsid w:val="00D734C7"/>
    <w:rsid w:val="00D82259"/>
    <w:rsid w:val="00DB57C2"/>
    <w:rsid w:val="00E316D3"/>
    <w:rsid w:val="00E70D87"/>
    <w:rsid w:val="00E82696"/>
    <w:rsid w:val="00E95E2E"/>
    <w:rsid w:val="00EA0681"/>
    <w:rsid w:val="00EC11F8"/>
    <w:rsid w:val="00EF48E0"/>
    <w:rsid w:val="00F17343"/>
    <w:rsid w:val="00F35C8A"/>
    <w:rsid w:val="00F41E00"/>
    <w:rsid w:val="00F4280F"/>
    <w:rsid w:val="00F60499"/>
    <w:rsid w:val="00F70906"/>
    <w:rsid w:val="00FA4F83"/>
    <w:rsid w:val="0599432F"/>
    <w:rsid w:val="061D6D0E"/>
    <w:rsid w:val="0A00497C"/>
    <w:rsid w:val="0F20786F"/>
    <w:rsid w:val="136F66CF"/>
    <w:rsid w:val="14860174"/>
    <w:rsid w:val="1D104A7F"/>
    <w:rsid w:val="216D3400"/>
    <w:rsid w:val="28392CC4"/>
    <w:rsid w:val="289B1FE8"/>
    <w:rsid w:val="2E666BF4"/>
    <w:rsid w:val="30085A89"/>
    <w:rsid w:val="30DF2C8E"/>
    <w:rsid w:val="33BB353F"/>
    <w:rsid w:val="342B5BC4"/>
    <w:rsid w:val="3B660234"/>
    <w:rsid w:val="42BC6858"/>
    <w:rsid w:val="437D0787"/>
    <w:rsid w:val="56D61DB6"/>
    <w:rsid w:val="59FA62BF"/>
    <w:rsid w:val="62F038E0"/>
    <w:rsid w:val="6F481423"/>
    <w:rsid w:val="72B01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F38064"/>
  <w15:docId w15:val="{1E051A47-5FEA-4BAF-8ACF-5A7BED66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Times New Roman" w:eastAsia="宋体" w:hAnsi="Times New Roman" w:cs="Times New Roman"/>
      <w:sz w:val="28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0">
    <w:name w:val="Hyperlink"/>
    <w:basedOn w:val="a0"/>
    <w:uiPriority w:val="99"/>
    <w:semiHidden/>
    <w:unhideWhenUsed/>
    <w:qFormat/>
    <w:rPr>
      <w:rFonts w:ascii="微软雅黑" w:eastAsia="微软雅黑" w:hAnsi="微软雅黑" w:hint="eastAsia"/>
      <w:color w:val="333333"/>
      <w:sz w:val="18"/>
      <w:szCs w:val="18"/>
      <w:u w:val="non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rFonts w:ascii="Times New Roman" w:eastAsia="宋体" w:hAnsi="Times New Roman" w:cs="Times New Roman"/>
      <w:sz w:val="28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201</Words>
  <Characters>201</Characters>
  <Application>Microsoft Office Word</Application>
  <DocSecurity>0</DocSecurity>
  <Lines>16</Lines>
  <Paragraphs>12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13521</cp:lastModifiedBy>
  <cp:revision>90</cp:revision>
  <dcterms:created xsi:type="dcterms:W3CDTF">2022-11-03T01:17:00Z</dcterms:created>
  <dcterms:modified xsi:type="dcterms:W3CDTF">2026-05-06T02:57:00Z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eyJoZGlkIjoiOTE5ZWQ2ZmM1YjEyZmMxYzA1MTBmZjk1YzU5MDYzNzgifQ==</vt:lpwstr>
  </property>
  <property fmtid="{D5CDD505-2E9C-101B-9397-08002B2CF9AE}" pid="4" name="ICV">
    <vt:lpwstr>7E565DA4F995469AB871839DF1F2C91F_12</vt:lpwstr>
  </property>
</Properties>
</file>