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5"/>
          <w:sz w:val="32"/>
          <w:szCs w:val="32"/>
          <w:lang w:eastAsia="zh-CN"/>
        </w:rPr>
        <w:t>附件2</w:t>
      </w:r>
    </w:p>
    <w:p>
      <w:pPr>
        <w:pStyle w:val="3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eastAsia="zh-CN"/>
        </w:rPr>
      </w:pPr>
    </w:p>
    <w:p>
      <w:pPr>
        <w:pStyle w:val="3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eastAsia="zh-CN"/>
        </w:rPr>
        <w:t>申报项目汇总表</w:t>
      </w:r>
    </w:p>
    <w:p>
      <w:pPr>
        <w:pStyle w:val="3"/>
        <w:spacing w:line="560" w:lineRule="exact"/>
        <w:rPr>
          <w:rFonts w:hint="eastAsia" w:ascii="仿宋_GB2312" w:hAnsi="仿宋_GB2312" w:eastAsia="仿宋_GB2312" w:cs="仿宋_GB2312"/>
          <w:spacing w:val="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28"/>
          <w:szCs w:val="28"/>
          <w:lang w:eastAsia="zh-CN"/>
        </w:rPr>
        <w:t>高校名称：（盖章）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805"/>
        <w:gridCol w:w="1806"/>
        <w:gridCol w:w="1806"/>
        <w:gridCol w:w="1806"/>
        <w:gridCol w:w="2229"/>
        <w:gridCol w:w="1770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负责人职务</w:t>
            </w: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实验名称</w:t>
            </w:r>
          </w:p>
        </w:tc>
        <w:tc>
          <w:tcPr>
            <w:tcW w:w="222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申报方向</w:t>
            </w:r>
          </w:p>
        </w:tc>
        <w:tc>
          <w:tcPr>
            <w:tcW w:w="1770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实验负责人</w:t>
            </w:r>
          </w:p>
        </w:tc>
        <w:tc>
          <w:tcPr>
            <w:tcW w:w="141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pacing w:val="5"/>
                <w:sz w:val="24"/>
                <w:szCs w:val="24"/>
                <w:lang w:eastAsia="zh-CN"/>
              </w:rPr>
              <w:t>校内排序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222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41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222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41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5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222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  <w:tc>
          <w:tcPr>
            <w:tcW w:w="1419" w:type="dxa"/>
            <w:shd w:val="clear" w:color="auto" w:fill="auto"/>
            <w:noWrap w:val="0"/>
            <w:vAlign w:val="top"/>
          </w:tcPr>
          <w:p>
            <w:pPr>
              <w:pStyle w:val="3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  <w:lang w:eastAsia="zh-CN"/>
              </w:rPr>
            </w:pPr>
          </w:p>
        </w:tc>
      </w:tr>
    </w:tbl>
    <w:p>
      <w:pPr>
        <w:pStyle w:val="3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eastAsia="zh-CN"/>
        </w:rPr>
      </w:pPr>
    </w:p>
    <w:p>
      <w:pPr>
        <w:pStyle w:val="3"/>
        <w:spacing w:line="560" w:lineRule="exac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footerReference r:id="rId3" w:type="default"/>
      <w:pgSz w:w="16839" w:h="11906" w:orient="landscape"/>
      <w:pgMar w:top="1785" w:right="1431" w:bottom="1718" w:left="1178" w:header="0" w:footer="811" w:gutter="0"/>
      <w:pgNumType w:start="1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auto"/>
      <w:ind w:left="3586"/>
      <w:rPr>
        <w:rFonts w:ascii="宋体" w:hAnsi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74"/>
    <w:rsid w:val="00BC2E74"/>
    <w:rsid w:val="00DE52D3"/>
    <w:rsid w:val="07BD7446"/>
    <w:rsid w:val="0DD70551"/>
    <w:rsid w:val="0F9FC4DB"/>
    <w:rsid w:val="3DDF05C7"/>
    <w:rsid w:val="3ECFBEEB"/>
    <w:rsid w:val="3F77DC22"/>
    <w:rsid w:val="5BBE2105"/>
    <w:rsid w:val="5BEC7F68"/>
    <w:rsid w:val="5BF373E4"/>
    <w:rsid w:val="5D5FBC9C"/>
    <w:rsid w:val="623B4963"/>
    <w:rsid w:val="67F4B822"/>
    <w:rsid w:val="68AB048D"/>
    <w:rsid w:val="6DEB90E9"/>
    <w:rsid w:val="6DFD14A4"/>
    <w:rsid w:val="6EEFE68E"/>
    <w:rsid w:val="6EF75BF5"/>
    <w:rsid w:val="6FFD9669"/>
    <w:rsid w:val="73E60B99"/>
    <w:rsid w:val="75CF05D4"/>
    <w:rsid w:val="7623AAD8"/>
    <w:rsid w:val="77F7581D"/>
    <w:rsid w:val="79EE3A90"/>
    <w:rsid w:val="7B9E2508"/>
    <w:rsid w:val="7CBF3422"/>
    <w:rsid w:val="7E7DD71F"/>
    <w:rsid w:val="7EF4740B"/>
    <w:rsid w:val="7F35A568"/>
    <w:rsid w:val="7FADB561"/>
    <w:rsid w:val="7FB79423"/>
    <w:rsid w:val="7FDD00B7"/>
    <w:rsid w:val="8FDFECC7"/>
    <w:rsid w:val="9FAF4DFE"/>
    <w:rsid w:val="AE7FA2BB"/>
    <w:rsid w:val="AFFDFAF2"/>
    <w:rsid w:val="B71C8CFE"/>
    <w:rsid w:val="B7D99149"/>
    <w:rsid w:val="B935DC66"/>
    <w:rsid w:val="BBD9AB1C"/>
    <w:rsid w:val="BDCE20D3"/>
    <w:rsid w:val="C83FFC04"/>
    <w:rsid w:val="CEFD474F"/>
    <w:rsid w:val="D49F0A01"/>
    <w:rsid w:val="D633E946"/>
    <w:rsid w:val="D7D77EBF"/>
    <w:rsid w:val="D9EF11EA"/>
    <w:rsid w:val="DEDF9EBC"/>
    <w:rsid w:val="DEEE3465"/>
    <w:rsid w:val="EC776860"/>
    <w:rsid w:val="EE7A1D1D"/>
    <w:rsid w:val="EEDD47F0"/>
    <w:rsid w:val="EFEF4F81"/>
    <w:rsid w:val="F4F59E16"/>
    <w:rsid w:val="F4FF73C2"/>
    <w:rsid w:val="F5F70B90"/>
    <w:rsid w:val="F9AB6D3C"/>
    <w:rsid w:val="F9F692F8"/>
    <w:rsid w:val="FA2D0E2F"/>
    <w:rsid w:val="FBEE8B5F"/>
    <w:rsid w:val="FF63AF52"/>
    <w:rsid w:val="FF6B913C"/>
    <w:rsid w:val="FF7B842C"/>
    <w:rsid w:val="FF7DB52B"/>
    <w:rsid w:val="FFB76BA0"/>
    <w:rsid w:val="FFDF66DA"/>
    <w:rsid w:val="FFFEC511"/>
    <w:rsid w:val="FFFF7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0000FF"/>
      <w:u w:val="single"/>
    </w:rPr>
  </w:style>
  <w:style w:type="paragraph" w:customStyle="1" w:styleId="10">
    <w:name w:val="申报表二级"/>
    <w:basedOn w:val="2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54</Characters>
  <Lines>1</Lines>
  <Paragraphs>1</Paragraphs>
  <TotalTime>0</TotalTime>
  <ScaleCrop>false</ScaleCrop>
  <LinksUpToDate>false</LinksUpToDate>
  <CharactersWithSpaces>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2026-10-13T03:01:00Z</dcterms:created>
  <dc:creator>uos</dc:creator>
  <cp:lastModifiedBy>丁朝</cp:lastModifiedBy>
  <cp:lastPrinted>2026-10-13T09:54:00Z</cp:lastPrinted>
  <dcterms:modified xsi:type="dcterms:W3CDTF">2026-10-14T02:51:05Z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3FCA21BCC5D44390A591003AA82D77E8_13</vt:lpwstr>
  </property>
</Properties>
</file>