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502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textAlignment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3"/>
          <w:szCs w:val="33"/>
          <w:bdr w:val="none" w:color="auto" w:sz="0" w:space="0"/>
          <w:shd w:val="clear" w:fill="FFFFFF"/>
        </w:rPr>
      </w:pPr>
    </w:p>
    <w:p w14:paraId="1C7247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textAlignment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关于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年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  <w:lang w:val="en-US" w:eastAsia="zh-CN"/>
        </w:rPr>
        <w:t>秋季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学期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</w:rPr>
        <w:t>课程选用教材情况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的公示</w:t>
      </w:r>
    </w:p>
    <w:p w14:paraId="75782E0D"/>
    <w:p w14:paraId="3E6DEA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根据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学校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《关于2026年秋季学期课程选用教材情况备案的通知》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要求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，经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学院讨论审核，现将2026年秋季学期课程选用教材进行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公示，具体信息见附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件。</w:t>
      </w:r>
    </w:p>
    <w:p w14:paraId="26206A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公示时间：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日至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日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eastAsia="zh-CN"/>
        </w:rPr>
        <w:t>。</w:t>
      </w:r>
    </w:p>
    <w:p w14:paraId="70B13B2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公示期内如有异议，请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实名向学院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反映。</w:t>
      </w:r>
    </w:p>
    <w:p w14:paraId="5EEC51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联 系 人：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教秘</w:t>
      </w:r>
    </w:p>
    <w:p w14:paraId="048787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联系电话：</w:t>
      </w:r>
    </w:p>
    <w:p w14:paraId="48A750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 </w:t>
      </w:r>
    </w:p>
    <w:p w14:paraId="4EBEF4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附件：</w:t>
      </w:r>
    </w:p>
    <w:p w14:paraId="60A88F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202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-202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学年第一学期教材选用表</w:t>
      </w:r>
    </w:p>
    <w:p w14:paraId="61349C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6" w:beforeAutospacing="0" w:after="256" w:afterAutospacing="0" w:line="450" w:lineRule="atLeast"/>
        <w:ind w:left="0" w:right="0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 </w:t>
      </w:r>
    </w:p>
    <w:p w14:paraId="00A08F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textAlignment w:val="top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                                     学院负责人签字（党章）</w:t>
      </w:r>
    </w:p>
    <w:p w14:paraId="7F1BB6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textAlignment w:val="top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                                  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日</w:t>
      </w:r>
    </w:p>
    <w:p w14:paraId="290F83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2A70F7"/>
    <w:rsid w:val="03D35307"/>
    <w:rsid w:val="047D1717"/>
    <w:rsid w:val="12E52961"/>
    <w:rsid w:val="142A70F7"/>
    <w:rsid w:val="1E503619"/>
    <w:rsid w:val="2E426A62"/>
    <w:rsid w:val="300F506A"/>
    <w:rsid w:val="56CB143B"/>
    <w:rsid w:val="57875362"/>
    <w:rsid w:val="63E23270"/>
    <w:rsid w:val="7AEE7323"/>
    <w:rsid w:val="7B91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2026-06-18T06:57:00Z</dcterms:created>
  <dc:creator>赵军</dc:creator>
  <cp:lastModifiedBy>赵军</cp:lastModifiedBy>
  <dcterms:modified xsi:type="dcterms:W3CDTF">2026-06-18T07:46:36Z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0074CFD451E34E89A73D422257B04BA6_13</vt:lpwstr>
  </property>
  <property fmtid="{D5CDD505-2E9C-101B-9397-08002B2CF9AE}" pid="4" name="KSOTemplateDocerSaveRecord">
    <vt:lpwstr>eyJoZGlkIjoiZjA1M2ZiN2VmYjU5NjBiZmU1ODYxOTkwMTQwZGE2NzMiLCJ1c2VySWQiOiI1MzA0MDgzOTUifQ==</vt:lpwstr>
  </property>
</Properties>
</file>