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48138" w14:textId="77777777" w:rsidR="00997D06" w:rsidRPr="00EE6586" w:rsidRDefault="00997D06" w:rsidP="00997D06">
      <w:pPr>
        <w:widowControl/>
        <w:spacing w:line="360" w:lineRule="atLeast"/>
        <w:jc w:val="left"/>
        <w:outlineLvl w:val="0"/>
        <w:rPr>
          <w:rFonts w:ascii="黑体" w:eastAsia="黑体" w:hAnsi="黑体" w:cs="Arial" w:hint="eastAsia"/>
          <w:color w:val="000000"/>
          <w:kern w:val="36"/>
          <w:sz w:val="28"/>
          <w:szCs w:val="28"/>
        </w:rPr>
      </w:pPr>
      <w:r w:rsidRPr="00EE6586">
        <w:rPr>
          <w:rFonts w:ascii="黑体" w:eastAsia="黑体" w:hAnsi="黑体" w:cs="Arial"/>
          <w:color w:val="000000"/>
          <w:kern w:val="36"/>
          <w:sz w:val="28"/>
          <w:szCs w:val="28"/>
        </w:rPr>
        <w:t>附件 1</w:t>
      </w:r>
      <w:r w:rsidRPr="00EE6586">
        <w:rPr>
          <w:rFonts w:ascii="黑体" w:eastAsia="黑体" w:hAnsi="黑体" w:cs="Arial" w:hint="eastAsia"/>
          <w:color w:val="000000"/>
          <w:kern w:val="36"/>
          <w:sz w:val="28"/>
          <w:szCs w:val="28"/>
        </w:rPr>
        <w:t>：</w:t>
      </w:r>
    </w:p>
    <w:p w14:paraId="481E472A" w14:textId="77777777" w:rsidR="00997D06" w:rsidRPr="00997D06" w:rsidRDefault="00997D06" w:rsidP="00997D06">
      <w:pPr>
        <w:widowControl/>
        <w:spacing w:line="360" w:lineRule="atLeast"/>
        <w:jc w:val="center"/>
        <w:outlineLvl w:val="0"/>
        <w:rPr>
          <w:rFonts w:ascii="黑体" w:eastAsia="黑体" w:hAnsi="黑体" w:cs="Arial" w:hint="eastAsia"/>
          <w:color w:val="000000"/>
          <w:kern w:val="36"/>
          <w:sz w:val="40"/>
          <w:szCs w:val="24"/>
        </w:rPr>
      </w:pPr>
      <w:r w:rsidRPr="00997D06">
        <w:rPr>
          <w:rFonts w:ascii="黑体" w:eastAsia="黑体" w:hAnsi="黑体" w:cs="Arial"/>
          <w:color w:val="000000"/>
          <w:kern w:val="36"/>
          <w:sz w:val="40"/>
          <w:szCs w:val="24"/>
        </w:rPr>
        <w:t>XX 专业发展需求清单</w:t>
      </w:r>
    </w:p>
    <w:p w14:paraId="4C9CFFFB" w14:textId="77777777" w:rsidR="00997D06" w:rsidRDefault="00997D06" w:rsidP="00997D06">
      <w:pPr>
        <w:widowControl/>
        <w:spacing w:line="360" w:lineRule="atLeast"/>
        <w:jc w:val="left"/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</w:pPr>
    </w:p>
    <w:p w14:paraId="3E152556" w14:textId="77777777" w:rsidR="00997D06" w:rsidRPr="00997D06" w:rsidRDefault="00997D06" w:rsidP="00926BD3">
      <w:pPr>
        <w:widowControl/>
        <w:spacing w:line="560" w:lineRule="exact"/>
        <w:ind w:firstLineChars="200" w:firstLine="482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专业名称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：</w:t>
      </w:r>
    </w:p>
    <w:p w14:paraId="4C463653" w14:textId="77777777" w:rsidR="00997D06" w:rsidRPr="00997D06" w:rsidRDefault="00997D06" w:rsidP="00926BD3">
      <w:pPr>
        <w:widowControl/>
        <w:spacing w:line="560" w:lineRule="exact"/>
        <w:ind w:firstLineChars="200" w:firstLine="482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所属学院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：</w:t>
      </w:r>
    </w:p>
    <w:p w14:paraId="3C9EDF13" w14:textId="77777777" w:rsidR="00997D06" w:rsidRPr="00997D06" w:rsidRDefault="00997D06" w:rsidP="00926BD3">
      <w:pPr>
        <w:widowControl/>
        <w:spacing w:line="560" w:lineRule="exact"/>
        <w:ind w:firstLineChars="200" w:firstLine="482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填</w:t>
      </w:r>
      <w:r w:rsidR="00926BD3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 xml:space="preserve"> </w:t>
      </w:r>
      <w:r w:rsidR="00926BD3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 xml:space="preserve"> </w:t>
      </w:r>
      <w:r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报</w:t>
      </w:r>
      <w:r w:rsidR="00926BD3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 xml:space="preserve"> </w:t>
      </w:r>
      <w:r w:rsidR="00926BD3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 xml:space="preserve"> </w:t>
      </w:r>
      <w:r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人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：</w:t>
      </w:r>
    </w:p>
    <w:p w14:paraId="35E0BC56" w14:textId="77777777" w:rsidR="00926BD3" w:rsidRDefault="00997D06" w:rsidP="00926BD3">
      <w:pPr>
        <w:widowControl/>
        <w:spacing w:line="560" w:lineRule="exact"/>
        <w:ind w:firstLineChars="200" w:firstLine="482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联系电话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：</w:t>
      </w:r>
    </w:p>
    <w:p w14:paraId="09A60051" w14:textId="77777777" w:rsidR="00997D06" w:rsidRDefault="00997D06" w:rsidP="00926BD3">
      <w:pPr>
        <w:widowControl/>
        <w:spacing w:line="560" w:lineRule="exact"/>
        <w:ind w:firstLineChars="200" w:firstLine="482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填报日期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：</w:t>
      </w:r>
    </w:p>
    <w:p w14:paraId="4066EB6F" w14:textId="77777777" w:rsidR="00926BD3" w:rsidRDefault="00926BD3" w:rsidP="00997D06">
      <w:pPr>
        <w:widowControl/>
        <w:spacing w:line="560" w:lineRule="exac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4762CA28" w14:textId="77777777" w:rsidR="00997D06" w:rsidRPr="00997D06" w:rsidRDefault="00997D06" w:rsidP="004113DC">
      <w:pPr>
        <w:widowControl/>
        <w:spacing w:line="560" w:lineRule="exact"/>
        <w:ind w:firstLineChars="200" w:firstLine="562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一、专业基本信息</w:t>
      </w:r>
    </w:p>
    <w:p w14:paraId="33F2294A" w14:textId="77777777" w:rsidR="00926BD3" w:rsidRDefault="00997D06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专业代码：</w:t>
      </w:r>
    </w:p>
    <w:p w14:paraId="6C26BDAB" w14:textId="77777777" w:rsidR="00997D06" w:rsidRPr="00997D06" w:rsidRDefault="00997D06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创办时间：</w:t>
      </w:r>
    </w:p>
    <w:p w14:paraId="25473565" w14:textId="77777777" w:rsidR="00926BD3" w:rsidRDefault="00997D06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近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3 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年招生规模：</w:t>
      </w:r>
    </w:p>
    <w:p w14:paraId="37D8294D" w14:textId="77777777" w:rsidR="00997D06" w:rsidRPr="00997D06" w:rsidRDefault="00997D06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近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3 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年毕业生人数：</w:t>
      </w:r>
    </w:p>
    <w:p w14:paraId="7AB53EFE" w14:textId="77777777" w:rsidR="00997D06" w:rsidRPr="00997D06" w:rsidRDefault="00997D06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近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3 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年主要就业行业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/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岗位</w:t>
      </w:r>
      <w:r w:rsidR="00926BD3">
        <w:rPr>
          <w:rFonts w:ascii="Arial" w:eastAsia="宋体" w:hAnsi="Arial" w:cs="Arial"/>
          <w:color w:val="000000"/>
          <w:kern w:val="0"/>
          <w:sz w:val="24"/>
          <w:szCs w:val="24"/>
        </w:rPr>
        <w:t>情况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：</w:t>
      </w:r>
    </w:p>
    <w:p w14:paraId="163E962E" w14:textId="77777777" w:rsidR="00997D06" w:rsidRPr="00997D06" w:rsidRDefault="00997D06" w:rsidP="004113DC">
      <w:pPr>
        <w:widowControl/>
        <w:spacing w:line="56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二、调研概况</w:t>
      </w:r>
    </w:p>
    <w:p w14:paraId="7A141895" w14:textId="77777777" w:rsidR="00997D06" w:rsidRPr="00997D06" w:rsidRDefault="00997D06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调研单位数量：用人单位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______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家；毕业生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______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人</w:t>
      </w:r>
    </w:p>
    <w:p w14:paraId="6FFFFCF8" w14:textId="77777777" w:rsidR="00926BD3" w:rsidRDefault="00997D06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调研覆盖地域：</w:t>
      </w:r>
    </w:p>
    <w:p w14:paraId="4A98A536" w14:textId="77777777" w:rsidR="00997D06" w:rsidRPr="00997D06" w:rsidRDefault="00997D06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调研方式：</w:t>
      </w:r>
    </w:p>
    <w:p w14:paraId="5D06F0D7" w14:textId="77777777" w:rsidR="00997D06" w:rsidRPr="00997D06" w:rsidRDefault="00997D06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数据来源真实性说明：</w:t>
      </w:r>
    </w:p>
    <w:p w14:paraId="6E525B58" w14:textId="77777777" w:rsidR="00997D06" w:rsidRPr="00997D06" w:rsidRDefault="00997D06" w:rsidP="004113DC">
      <w:pPr>
        <w:widowControl/>
        <w:spacing w:line="56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三、行业与岗位需求核心结论</w:t>
      </w:r>
    </w:p>
    <w:p w14:paraId="688726BE" w14:textId="77777777" w:rsidR="00F34228" w:rsidRDefault="00997D06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行业发展趋势与技术迭代方向：</w:t>
      </w:r>
    </w:p>
    <w:p w14:paraId="23E636E5" w14:textId="77777777" w:rsidR="00997D06" w:rsidRPr="00997D06" w:rsidRDefault="00997D06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未来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3 </w:t>
      </w:r>
      <w:proofErr w:type="gramStart"/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年人才</w:t>
      </w:r>
      <w:proofErr w:type="gramEnd"/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需求规模：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□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紧缺</w:t>
      </w:r>
      <w:r w:rsidR="00F34228">
        <w:rPr>
          <w:rFonts w:ascii="Arial" w:eastAsia="宋体" w:hAnsi="Arial" w:cs="Arial" w:hint="eastAsia"/>
          <w:color w:val="000000"/>
          <w:kern w:val="0"/>
          <w:sz w:val="24"/>
          <w:szCs w:val="24"/>
        </w:rPr>
        <w:t xml:space="preserve"> </w:t>
      </w:r>
      <w:r w:rsidR="00F34228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□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稳定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</w:t>
      </w:r>
      <w:r w:rsidR="00F34228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 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□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饱和</w:t>
      </w:r>
      <w:r w:rsidR="00F34228">
        <w:rPr>
          <w:rFonts w:ascii="Arial" w:eastAsia="宋体" w:hAnsi="Arial" w:cs="Arial" w:hint="eastAsia"/>
          <w:color w:val="000000"/>
          <w:kern w:val="0"/>
          <w:sz w:val="24"/>
          <w:szCs w:val="24"/>
        </w:rPr>
        <w:t xml:space="preserve"> </w:t>
      </w:r>
      <w:r w:rsidR="00F34228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□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缩减</w:t>
      </w:r>
    </w:p>
    <w:p w14:paraId="51D4A9EF" w14:textId="77777777" w:rsidR="00997D06" w:rsidRPr="00997D06" w:rsidRDefault="00997D06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核心岗位群：</w:t>
      </w:r>
    </w:p>
    <w:p w14:paraId="66881F3F" w14:textId="77777777" w:rsidR="00997D06" w:rsidRPr="00997D06" w:rsidRDefault="00997D06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必备职业资格证书：</w:t>
      </w:r>
    </w:p>
    <w:p w14:paraId="0F23A388" w14:textId="77777777" w:rsidR="00997D06" w:rsidRPr="00997D06" w:rsidRDefault="00997D06" w:rsidP="004113DC">
      <w:pPr>
        <w:widowControl/>
        <w:spacing w:line="56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四、人才能力与素质需求</w:t>
      </w:r>
    </w:p>
    <w:p w14:paraId="6545649B" w14:textId="77777777" w:rsidR="00F34228" w:rsidRDefault="00F34228" w:rsidP="00926BD3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（一）</w:t>
      </w:r>
      <w:r w:rsidRPr="00F34228">
        <w:rPr>
          <w:rFonts w:ascii="Arial" w:eastAsia="宋体" w:hAnsi="Arial" w:cs="Arial"/>
          <w:b/>
          <w:color w:val="000000"/>
          <w:kern w:val="0"/>
          <w:sz w:val="24"/>
          <w:szCs w:val="24"/>
        </w:rPr>
        <w:t>专业知识要求</w:t>
      </w:r>
    </w:p>
    <w:p w14:paraId="32318419" w14:textId="77777777" w:rsidR="00F34228" w:rsidRPr="00C23738" w:rsidRDefault="00F34228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30A57B3D" w14:textId="77777777" w:rsidR="00997D06" w:rsidRDefault="00F34228" w:rsidP="00926BD3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（二）</w:t>
      </w:r>
      <w:r w:rsidRPr="00F34228">
        <w:rPr>
          <w:rFonts w:ascii="Arial" w:eastAsia="宋体" w:hAnsi="Arial" w:cs="Arial"/>
          <w:b/>
          <w:color w:val="000000"/>
          <w:kern w:val="0"/>
          <w:sz w:val="24"/>
          <w:szCs w:val="24"/>
        </w:rPr>
        <w:t>核心技能要求</w:t>
      </w:r>
    </w:p>
    <w:p w14:paraId="5775A9ED" w14:textId="77777777" w:rsidR="00F34228" w:rsidRPr="00997D06" w:rsidRDefault="00F34228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5804CFF9" w14:textId="77777777" w:rsidR="00997D06" w:rsidRDefault="00F34228" w:rsidP="00926BD3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lastRenderedPageBreak/>
        <w:t>（三）</w:t>
      </w:r>
      <w:r w:rsidRPr="00F34228">
        <w:rPr>
          <w:rFonts w:ascii="Arial" w:eastAsia="宋体" w:hAnsi="Arial" w:cs="Arial"/>
          <w:b/>
          <w:color w:val="000000"/>
          <w:kern w:val="0"/>
          <w:sz w:val="24"/>
          <w:szCs w:val="24"/>
        </w:rPr>
        <w:t>综合素质要求</w:t>
      </w:r>
    </w:p>
    <w:p w14:paraId="4BAB6C5B" w14:textId="77777777" w:rsidR="00F34228" w:rsidRPr="00997D06" w:rsidRDefault="00F34228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0A68C44A" w14:textId="77777777" w:rsidR="00997D06" w:rsidRDefault="00F34228" w:rsidP="00926BD3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（四）</w:t>
      </w:r>
      <w:r w:rsidRPr="00F34228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实践能力要求</w:t>
      </w:r>
    </w:p>
    <w:p w14:paraId="703F0D91" w14:textId="77777777" w:rsidR="00F34228" w:rsidRPr="00997D06" w:rsidRDefault="00F34228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3DF866D7" w14:textId="77777777" w:rsidR="00997D06" w:rsidRPr="00997D06" w:rsidRDefault="00997D06" w:rsidP="004113DC">
      <w:pPr>
        <w:widowControl/>
        <w:spacing w:line="56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五、专业建设现存短板</w:t>
      </w:r>
    </w:p>
    <w:p w14:paraId="7D8E26FC" w14:textId="77777777" w:rsidR="00F34228" w:rsidRDefault="00F34228" w:rsidP="00926BD3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</w:p>
    <w:p w14:paraId="517A8C6E" w14:textId="77777777" w:rsidR="00BA5783" w:rsidRPr="00997D06" w:rsidRDefault="00BA5783" w:rsidP="00926BD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656A2D9A" w14:textId="77777777" w:rsidR="00997D06" w:rsidRPr="00997D06" w:rsidRDefault="00997D06" w:rsidP="004113DC">
      <w:pPr>
        <w:widowControl/>
        <w:spacing w:line="56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六、专业发展需求清单</w:t>
      </w:r>
    </w:p>
    <w:tbl>
      <w:tblPr>
        <w:tblW w:w="840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1478"/>
        <w:gridCol w:w="1701"/>
        <w:gridCol w:w="1134"/>
        <w:gridCol w:w="1134"/>
        <w:gridCol w:w="2410"/>
      </w:tblGrid>
      <w:tr w:rsidR="00926BD3" w:rsidRPr="00997D06" w14:paraId="4116B287" w14:textId="77777777" w:rsidTr="00926BD3">
        <w:trPr>
          <w:trHeight w:val="624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645E63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48" w:type="dxa"/>
            <w:vAlign w:val="center"/>
            <w:hideMark/>
          </w:tcPr>
          <w:p w14:paraId="6685D5F4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需求类型</w:t>
            </w:r>
          </w:p>
        </w:tc>
        <w:tc>
          <w:tcPr>
            <w:tcW w:w="1671" w:type="dxa"/>
            <w:vAlign w:val="center"/>
            <w:hideMark/>
          </w:tcPr>
          <w:p w14:paraId="376DD140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具体需求内容</w:t>
            </w:r>
          </w:p>
        </w:tc>
        <w:tc>
          <w:tcPr>
            <w:tcW w:w="1104" w:type="dxa"/>
            <w:vAlign w:val="center"/>
            <w:hideMark/>
          </w:tcPr>
          <w:p w14:paraId="0B015567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责任主体</w:t>
            </w:r>
          </w:p>
        </w:tc>
        <w:tc>
          <w:tcPr>
            <w:tcW w:w="1104" w:type="dxa"/>
            <w:vAlign w:val="center"/>
            <w:hideMark/>
          </w:tcPr>
          <w:p w14:paraId="4D35F907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完成时限</w:t>
            </w:r>
          </w:p>
        </w:tc>
        <w:tc>
          <w:tcPr>
            <w:tcW w:w="2365" w:type="dxa"/>
            <w:vAlign w:val="center"/>
            <w:hideMark/>
          </w:tcPr>
          <w:p w14:paraId="2A9F6C9E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预期成效</w:t>
            </w:r>
          </w:p>
        </w:tc>
      </w:tr>
      <w:tr w:rsidR="00926BD3" w:rsidRPr="00997D06" w14:paraId="37E662B5" w14:textId="77777777" w:rsidTr="00926BD3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1ECBC9AD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48" w:type="dxa"/>
            <w:vAlign w:val="center"/>
            <w:hideMark/>
          </w:tcPr>
          <w:p w14:paraId="0B04A327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课程优化</w:t>
            </w:r>
          </w:p>
        </w:tc>
        <w:tc>
          <w:tcPr>
            <w:tcW w:w="1671" w:type="dxa"/>
            <w:vAlign w:val="center"/>
            <w:hideMark/>
          </w:tcPr>
          <w:p w14:paraId="4BF3D693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  <w:hideMark/>
          </w:tcPr>
          <w:p w14:paraId="647BA336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  <w:hideMark/>
          </w:tcPr>
          <w:p w14:paraId="76313857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5" w:type="dxa"/>
            <w:vAlign w:val="center"/>
            <w:hideMark/>
          </w:tcPr>
          <w:p w14:paraId="594B46C2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26BD3" w:rsidRPr="00997D06" w14:paraId="1D474AB9" w14:textId="77777777" w:rsidTr="00926BD3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1C65989E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48" w:type="dxa"/>
            <w:vAlign w:val="center"/>
            <w:hideMark/>
          </w:tcPr>
          <w:p w14:paraId="009C973B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实践教学</w:t>
            </w:r>
          </w:p>
        </w:tc>
        <w:tc>
          <w:tcPr>
            <w:tcW w:w="1671" w:type="dxa"/>
            <w:vAlign w:val="center"/>
            <w:hideMark/>
          </w:tcPr>
          <w:p w14:paraId="12625DE5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  <w:hideMark/>
          </w:tcPr>
          <w:p w14:paraId="62B8DB27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  <w:hideMark/>
          </w:tcPr>
          <w:p w14:paraId="68BC5F03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5" w:type="dxa"/>
            <w:vAlign w:val="center"/>
            <w:hideMark/>
          </w:tcPr>
          <w:p w14:paraId="1D95F791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26BD3" w:rsidRPr="00997D06" w14:paraId="64683427" w14:textId="77777777" w:rsidTr="00926BD3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530A54E7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48" w:type="dxa"/>
            <w:vAlign w:val="center"/>
            <w:hideMark/>
          </w:tcPr>
          <w:p w14:paraId="4E67F683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师资建设</w:t>
            </w:r>
          </w:p>
        </w:tc>
        <w:tc>
          <w:tcPr>
            <w:tcW w:w="1671" w:type="dxa"/>
            <w:vAlign w:val="center"/>
            <w:hideMark/>
          </w:tcPr>
          <w:p w14:paraId="0568DC35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  <w:hideMark/>
          </w:tcPr>
          <w:p w14:paraId="22D47DDA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  <w:hideMark/>
          </w:tcPr>
          <w:p w14:paraId="4CECC832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5" w:type="dxa"/>
            <w:vAlign w:val="center"/>
            <w:hideMark/>
          </w:tcPr>
          <w:p w14:paraId="32C90241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26BD3" w:rsidRPr="00997D06" w14:paraId="70B08AFC" w14:textId="77777777" w:rsidTr="00926BD3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0CA5B362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48" w:type="dxa"/>
            <w:vAlign w:val="center"/>
            <w:hideMark/>
          </w:tcPr>
          <w:p w14:paraId="4BDF69B4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校企合作</w:t>
            </w:r>
          </w:p>
        </w:tc>
        <w:tc>
          <w:tcPr>
            <w:tcW w:w="1671" w:type="dxa"/>
            <w:vAlign w:val="center"/>
            <w:hideMark/>
          </w:tcPr>
          <w:p w14:paraId="54E6F395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  <w:hideMark/>
          </w:tcPr>
          <w:p w14:paraId="3B1B8920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  <w:hideMark/>
          </w:tcPr>
          <w:p w14:paraId="2A685CFB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5" w:type="dxa"/>
            <w:vAlign w:val="center"/>
            <w:hideMark/>
          </w:tcPr>
          <w:p w14:paraId="00C3C02F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26BD3" w:rsidRPr="00997D06" w14:paraId="12ECDCB1" w14:textId="77777777" w:rsidTr="00926BD3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3FD0E36E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48" w:type="dxa"/>
            <w:vAlign w:val="center"/>
            <w:hideMark/>
          </w:tcPr>
          <w:p w14:paraId="4BB1B7F8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条件保障</w:t>
            </w:r>
          </w:p>
        </w:tc>
        <w:tc>
          <w:tcPr>
            <w:tcW w:w="1671" w:type="dxa"/>
            <w:vAlign w:val="center"/>
            <w:hideMark/>
          </w:tcPr>
          <w:p w14:paraId="7BEB8A18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  <w:hideMark/>
          </w:tcPr>
          <w:p w14:paraId="161DB53B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  <w:hideMark/>
          </w:tcPr>
          <w:p w14:paraId="0CBE4B50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5" w:type="dxa"/>
            <w:vAlign w:val="center"/>
            <w:hideMark/>
          </w:tcPr>
          <w:p w14:paraId="7B5BFC59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26BD3" w:rsidRPr="00997D06" w14:paraId="531519CC" w14:textId="77777777" w:rsidTr="00926BD3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23DB3D9B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48" w:type="dxa"/>
            <w:vAlign w:val="center"/>
            <w:hideMark/>
          </w:tcPr>
          <w:p w14:paraId="2CD72BD7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其他需求</w:t>
            </w:r>
          </w:p>
        </w:tc>
        <w:tc>
          <w:tcPr>
            <w:tcW w:w="1671" w:type="dxa"/>
            <w:vAlign w:val="center"/>
            <w:hideMark/>
          </w:tcPr>
          <w:p w14:paraId="55B9AA5A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  <w:hideMark/>
          </w:tcPr>
          <w:p w14:paraId="4EC910F7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  <w:hideMark/>
          </w:tcPr>
          <w:p w14:paraId="129CBE82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5" w:type="dxa"/>
            <w:vAlign w:val="center"/>
            <w:hideMark/>
          </w:tcPr>
          <w:p w14:paraId="22452E7C" w14:textId="77777777" w:rsidR="00997D06" w:rsidRPr="00997D06" w:rsidRDefault="00997D06" w:rsidP="00926BD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6B8B7D46" w14:textId="77777777" w:rsidR="00997D06" w:rsidRPr="00997D06" w:rsidRDefault="00997D06" w:rsidP="004113DC">
      <w:pPr>
        <w:widowControl/>
        <w:spacing w:line="56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七、保障措施</w:t>
      </w:r>
    </w:p>
    <w:p w14:paraId="6151E249" w14:textId="77777777" w:rsidR="00926BD3" w:rsidRDefault="00926BD3" w:rsidP="00997D06">
      <w:pPr>
        <w:widowControl/>
        <w:spacing w:line="360" w:lineRule="atLeast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</w:p>
    <w:p w14:paraId="1D62EE1A" w14:textId="77777777" w:rsidR="00BA5783" w:rsidRDefault="00BA5783" w:rsidP="00997D06">
      <w:pPr>
        <w:widowControl/>
        <w:spacing w:line="360" w:lineRule="atLeast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</w:p>
    <w:p w14:paraId="77551E47" w14:textId="77777777" w:rsidR="00F34228" w:rsidRDefault="00F34228" w:rsidP="00997D06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17778AE6" w14:textId="77777777" w:rsidR="00BA5783" w:rsidRDefault="00BA5783" w:rsidP="00997D06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60184BD4" w14:textId="77777777" w:rsidR="00F34228" w:rsidRDefault="00F34228" w:rsidP="00997D06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1F21FFA6" w14:textId="77777777" w:rsidR="00F34228" w:rsidRDefault="00F34228" w:rsidP="00997D06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765951E7" w14:textId="77777777" w:rsidR="00F34228" w:rsidRDefault="00F34228" w:rsidP="00997D06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5BA7F983" w14:textId="77777777" w:rsidR="00997D06" w:rsidRDefault="00997D06" w:rsidP="00BB4F6D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专业负责人签字：</w:t>
      </w:r>
    </w:p>
    <w:p w14:paraId="561BF453" w14:textId="77777777" w:rsidR="00F34228" w:rsidRPr="00997D06" w:rsidRDefault="00F34228" w:rsidP="00BB4F6D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</w:p>
    <w:p w14:paraId="0978F6E9" w14:textId="77777777" w:rsidR="00997D06" w:rsidRDefault="00997D06" w:rsidP="00BB4F6D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学院负责人签字：</w:t>
      </w:r>
    </w:p>
    <w:p w14:paraId="00A50B8F" w14:textId="77777777" w:rsidR="00F34228" w:rsidRPr="00997D06" w:rsidRDefault="00F34228" w:rsidP="00BB4F6D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</w:p>
    <w:p w14:paraId="3F5F1BE2" w14:textId="2417EAE3" w:rsidR="003F11E3" w:rsidRDefault="00997D06" w:rsidP="00B734A4">
      <w:pPr>
        <w:widowControl/>
        <w:spacing w:line="400" w:lineRule="exact"/>
        <w:ind w:firstLineChars="200" w:firstLine="482"/>
        <w:jc w:val="left"/>
        <w:rPr>
          <w:rFonts w:ascii="仿宋" w:eastAsia="仿宋" w:hAnsi="仿宋" w:cs="Arial" w:hint="eastAsia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学院盖章：</w:t>
      </w:r>
      <w:r w:rsidR="00926BD3" w:rsidRPr="00BB4F6D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                     </w:t>
      </w:r>
      <w:r w:rsidR="00F34228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 xml:space="preserve"> </w:t>
      </w:r>
      <w:r w:rsidR="00F34228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     </w:t>
      </w:r>
      <w:r w:rsidR="00926BD3" w:rsidRPr="00BB4F6D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        </w:t>
      </w:r>
      <w:r w:rsidR="00F34228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   </w:t>
      </w:r>
      <w:r w:rsidR="00926BD3" w:rsidRPr="00BB4F6D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      </w:t>
      </w:r>
      <w:r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日期：</w:t>
      </w:r>
      <w:r w:rsidR="00926BD3" w:rsidRPr="00BB4F6D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 </w:t>
      </w:r>
      <w:r w:rsidR="00926BD3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 </w:t>
      </w:r>
    </w:p>
    <w:sectPr w:rsidR="003F11E3" w:rsidSect="00926BD3">
      <w:headerReference w:type="default" r:id="rId7"/>
      <w:footerReference w:type="default" r:id="rId8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3C157" w14:textId="77777777" w:rsidR="00136592" w:rsidRDefault="00136592">
      <w:r>
        <w:separator/>
      </w:r>
    </w:p>
  </w:endnote>
  <w:endnote w:type="continuationSeparator" w:id="0">
    <w:p w14:paraId="4C8EEF5D" w14:textId="77777777" w:rsidR="00136592" w:rsidRDefault="00136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9F49" w14:textId="77777777" w:rsidR="00107373" w:rsidRDefault="001073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0909D" w14:textId="77777777" w:rsidR="00136592" w:rsidRDefault="00136592">
      <w:r>
        <w:separator/>
      </w:r>
    </w:p>
  </w:footnote>
  <w:footnote w:type="continuationSeparator" w:id="0">
    <w:p w14:paraId="4DC6C946" w14:textId="77777777" w:rsidR="00136592" w:rsidRDefault="00136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A0698" w14:textId="77777777" w:rsidR="00107373" w:rsidRDefault="001073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05B0"/>
    <w:multiLevelType w:val="multilevel"/>
    <w:tmpl w:val="A7088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C3E72"/>
    <w:multiLevelType w:val="multilevel"/>
    <w:tmpl w:val="A0B60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C014F6"/>
    <w:multiLevelType w:val="multilevel"/>
    <w:tmpl w:val="BF0CE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165847"/>
    <w:multiLevelType w:val="multilevel"/>
    <w:tmpl w:val="DDC08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D93B44"/>
    <w:multiLevelType w:val="multilevel"/>
    <w:tmpl w:val="E1807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782E81"/>
    <w:multiLevelType w:val="multilevel"/>
    <w:tmpl w:val="87F40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8C2E48"/>
    <w:multiLevelType w:val="multilevel"/>
    <w:tmpl w:val="68F63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7B2951"/>
    <w:multiLevelType w:val="multilevel"/>
    <w:tmpl w:val="9EDAA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C62004"/>
    <w:multiLevelType w:val="multilevel"/>
    <w:tmpl w:val="E2846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680D69"/>
    <w:multiLevelType w:val="multilevel"/>
    <w:tmpl w:val="56C4F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A166EB"/>
    <w:multiLevelType w:val="multilevel"/>
    <w:tmpl w:val="24065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515588"/>
    <w:multiLevelType w:val="multilevel"/>
    <w:tmpl w:val="33B6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60157A"/>
    <w:multiLevelType w:val="multilevel"/>
    <w:tmpl w:val="5DC47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B75D10"/>
    <w:multiLevelType w:val="multilevel"/>
    <w:tmpl w:val="08B6A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2D616C"/>
    <w:multiLevelType w:val="multilevel"/>
    <w:tmpl w:val="6506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290C61"/>
    <w:multiLevelType w:val="multilevel"/>
    <w:tmpl w:val="27B0E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F64980"/>
    <w:multiLevelType w:val="multilevel"/>
    <w:tmpl w:val="DBEEC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BB6218"/>
    <w:multiLevelType w:val="multilevel"/>
    <w:tmpl w:val="F2229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112708"/>
    <w:multiLevelType w:val="multilevel"/>
    <w:tmpl w:val="15F84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2E5635"/>
    <w:multiLevelType w:val="multilevel"/>
    <w:tmpl w:val="C9DA2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7E1BC9"/>
    <w:multiLevelType w:val="multilevel"/>
    <w:tmpl w:val="26586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C714F8"/>
    <w:multiLevelType w:val="multilevel"/>
    <w:tmpl w:val="4E78D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614612"/>
    <w:multiLevelType w:val="multilevel"/>
    <w:tmpl w:val="B0E49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C92EF2"/>
    <w:multiLevelType w:val="multilevel"/>
    <w:tmpl w:val="78442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CE083A"/>
    <w:multiLevelType w:val="multilevel"/>
    <w:tmpl w:val="9EE41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C37A6B"/>
    <w:multiLevelType w:val="multilevel"/>
    <w:tmpl w:val="79701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194AD0"/>
    <w:multiLevelType w:val="multilevel"/>
    <w:tmpl w:val="C6240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742557"/>
    <w:multiLevelType w:val="multilevel"/>
    <w:tmpl w:val="7A62A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3182818">
    <w:abstractNumId w:val="10"/>
  </w:num>
  <w:num w:numId="2" w16cid:durableId="152062630">
    <w:abstractNumId w:val="13"/>
  </w:num>
  <w:num w:numId="3" w16cid:durableId="1784418901">
    <w:abstractNumId w:val="8"/>
  </w:num>
  <w:num w:numId="4" w16cid:durableId="2062241612">
    <w:abstractNumId w:val="5"/>
  </w:num>
  <w:num w:numId="5" w16cid:durableId="1813476513">
    <w:abstractNumId w:val="15"/>
  </w:num>
  <w:num w:numId="6" w16cid:durableId="805858363">
    <w:abstractNumId w:val="1"/>
  </w:num>
  <w:num w:numId="7" w16cid:durableId="1922181164">
    <w:abstractNumId w:val="12"/>
  </w:num>
  <w:num w:numId="8" w16cid:durableId="1086077016">
    <w:abstractNumId w:val="3"/>
  </w:num>
  <w:num w:numId="9" w16cid:durableId="793065548">
    <w:abstractNumId w:val="9"/>
  </w:num>
  <w:num w:numId="10" w16cid:durableId="941767007">
    <w:abstractNumId w:val="21"/>
  </w:num>
  <w:num w:numId="11" w16cid:durableId="1279602144">
    <w:abstractNumId w:val="11"/>
  </w:num>
  <w:num w:numId="12" w16cid:durableId="958879805">
    <w:abstractNumId w:val="27"/>
  </w:num>
  <w:num w:numId="13" w16cid:durableId="1789199343">
    <w:abstractNumId w:val="20"/>
  </w:num>
  <w:num w:numId="14" w16cid:durableId="2112191390">
    <w:abstractNumId w:val="23"/>
  </w:num>
  <w:num w:numId="15" w16cid:durableId="2013096617">
    <w:abstractNumId w:val="16"/>
  </w:num>
  <w:num w:numId="16" w16cid:durableId="257098540">
    <w:abstractNumId w:val="0"/>
  </w:num>
  <w:num w:numId="17" w16cid:durableId="1621837838">
    <w:abstractNumId w:val="4"/>
  </w:num>
  <w:num w:numId="18" w16cid:durableId="573903225">
    <w:abstractNumId w:val="17"/>
  </w:num>
  <w:num w:numId="19" w16cid:durableId="1136675885">
    <w:abstractNumId w:val="7"/>
  </w:num>
  <w:num w:numId="20" w16cid:durableId="1965693864">
    <w:abstractNumId w:val="2"/>
  </w:num>
  <w:num w:numId="21" w16cid:durableId="1377117037">
    <w:abstractNumId w:val="14"/>
  </w:num>
  <w:num w:numId="22" w16cid:durableId="1223716903">
    <w:abstractNumId w:val="6"/>
  </w:num>
  <w:num w:numId="23" w16cid:durableId="2014454811">
    <w:abstractNumId w:val="22"/>
  </w:num>
  <w:num w:numId="24" w16cid:durableId="2095399112">
    <w:abstractNumId w:val="25"/>
  </w:num>
  <w:num w:numId="25" w16cid:durableId="94787414">
    <w:abstractNumId w:val="18"/>
  </w:num>
  <w:num w:numId="26" w16cid:durableId="2089575748">
    <w:abstractNumId w:val="26"/>
  </w:num>
  <w:num w:numId="27" w16cid:durableId="189537318">
    <w:abstractNumId w:val="24"/>
  </w:num>
  <w:num w:numId="28" w16cid:durableId="4448869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373"/>
    <w:rsid w:val="00001060"/>
    <w:rsid w:val="00005470"/>
    <w:rsid w:val="00094B29"/>
    <w:rsid w:val="000D0627"/>
    <w:rsid w:val="000D1FA5"/>
    <w:rsid w:val="00107373"/>
    <w:rsid w:val="00136592"/>
    <w:rsid w:val="001854BB"/>
    <w:rsid w:val="001D6F5B"/>
    <w:rsid w:val="001F15C6"/>
    <w:rsid w:val="002F6510"/>
    <w:rsid w:val="00341F35"/>
    <w:rsid w:val="00342A98"/>
    <w:rsid w:val="003F11E3"/>
    <w:rsid w:val="00403D9A"/>
    <w:rsid w:val="004113DC"/>
    <w:rsid w:val="00426D4D"/>
    <w:rsid w:val="004800DA"/>
    <w:rsid w:val="00565C40"/>
    <w:rsid w:val="0058401F"/>
    <w:rsid w:val="005B0FD9"/>
    <w:rsid w:val="00606A6E"/>
    <w:rsid w:val="006767E3"/>
    <w:rsid w:val="006C4C79"/>
    <w:rsid w:val="006D6B04"/>
    <w:rsid w:val="00750F4F"/>
    <w:rsid w:val="007E4CB3"/>
    <w:rsid w:val="00837106"/>
    <w:rsid w:val="00865EE3"/>
    <w:rsid w:val="00892A0B"/>
    <w:rsid w:val="008E0F98"/>
    <w:rsid w:val="008E14A4"/>
    <w:rsid w:val="008F712A"/>
    <w:rsid w:val="00914E30"/>
    <w:rsid w:val="00923AB1"/>
    <w:rsid w:val="00926BD3"/>
    <w:rsid w:val="0097534C"/>
    <w:rsid w:val="00995373"/>
    <w:rsid w:val="00997D06"/>
    <w:rsid w:val="00A332C6"/>
    <w:rsid w:val="00B734A4"/>
    <w:rsid w:val="00BA5783"/>
    <w:rsid w:val="00BB4F6D"/>
    <w:rsid w:val="00BD094A"/>
    <w:rsid w:val="00C0524F"/>
    <w:rsid w:val="00C23738"/>
    <w:rsid w:val="00CA2526"/>
    <w:rsid w:val="00E40EA2"/>
    <w:rsid w:val="00E92554"/>
    <w:rsid w:val="00EE6586"/>
    <w:rsid w:val="00F11E20"/>
    <w:rsid w:val="00F34228"/>
    <w:rsid w:val="00FA7522"/>
    <w:rsid w:val="00FF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85AAC"/>
  <w15:docId w15:val="{19D6C617-8AF9-43F4-96F5-398F7C98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426D4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D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6D4D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426D4D"/>
    <w:rPr>
      <w:b/>
      <w:bCs/>
    </w:rPr>
  </w:style>
  <w:style w:type="character" w:customStyle="1" w:styleId="20">
    <w:name w:val="标题 2 字符"/>
    <w:basedOn w:val="a0"/>
    <w:link w:val="2"/>
    <w:uiPriority w:val="9"/>
    <w:semiHidden/>
    <w:rsid w:val="00997D06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8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8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3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0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8943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0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58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85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1406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17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06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4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75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920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3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8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6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8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9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34982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8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7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23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01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20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371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2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49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31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96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0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27382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1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5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260</Words>
  <Characters>271</Characters>
  <Application>Microsoft Office Word</Application>
  <DocSecurity>0</DocSecurity>
  <Lines>27</Lines>
  <Paragraphs>23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13521</cp:lastModifiedBy>
  <cp:revision>13</cp:revision>
  <dcterms:created xsi:type="dcterms:W3CDTF">2026-04-23T01:59:00Z</dcterms:created>
  <dcterms:modified xsi:type="dcterms:W3CDTF">2026-04-23T02:18:00Z</dcterms:modified>
</cp:coreProperties>
</file>