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D9E1" w14:textId="77777777" w:rsidR="00C61C43" w:rsidRDefault="00C61C43">
      <w:pPr>
        <w:pStyle w:val="a3"/>
        <w:spacing w:before="7"/>
        <w:rPr>
          <w:rFonts w:hint="eastAsia"/>
          <w:sz w:val="12"/>
        </w:rPr>
      </w:pPr>
    </w:p>
    <w:p w14:paraId="16C16E86" w14:textId="77777777" w:rsidR="00C61C43" w:rsidRDefault="00000000">
      <w:pPr>
        <w:pStyle w:val="1"/>
        <w:jc w:val="center"/>
        <w:rPr>
          <w:rFonts w:hint="eastAsia"/>
        </w:rPr>
      </w:pPr>
      <w:r>
        <w:rPr>
          <w:rFonts w:hint="eastAsia"/>
          <w:lang w:val="en-US"/>
        </w:rPr>
        <w:t>全国</w:t>
      </w:r>
      <w:r>
        <w:rPr>
          <w:rFonts w:hint="eastAsia"/>
        </w:rPr>
        <w:t>财经</w:t>
      </w:r>
      <w:r>
        <w:rPr>
          <w:rFonts w:hint="eastAsia"/>
          <w:lang w:val="en-US"/>
        </w:rPr>
        <w:t>高校</w:t>
      </w:r>
      <w:r>
        <w:rPr>
          <w:rFonts w:hint="eastAsia"/>
        </w:rPr>
        <w:t>第</w:t>
      </w:r>
      <w:r>
        <w:rPr>
          <w:rFonts w:hint="eastAsia"/>
          <w:lang w:val="en-US"/>
        </w:rPr>
        <w:t>四</w:t>
      </w:r>
      <w:r>
        <w:rPr>
          <w:rFonts w:hint="eastAsia"/>
        </w:rPr>
        <w:t>届同课异构教学竞赛评审专家推荐表</w:t>
      </w:r>
    </w:p>
    <w:p w14:paraId="15B9D6BC" w14:textId="77777777" w:rsidR="00C61C43" w:rsidRDefault="00C61C43">
      <w:pPr>
        <w:pStyle w:val="a3"/>
        <w:spacing w:before="3"/>
        <w:rPr>
          <w:rFonts w:ascii="微软雅黑" w:hint="eastAsia"/>
          <w:sz w:val="13"/>
        </w:rPr>
      </w:pPr>
    </w:p>
    <w:p w14:paraId="156FABCA" w14:textId="77777777" w:rsidR="00C61C43" w:rsidRDefault="00C61C43">
      <w:pPr>
        <w:spacing w:before="28"/>
        <w:ind w:left="969"/>
        <w:rPr>
          <w:rFonts w:ascii="微软雅黑" w:eastAsia="微软雅黑" w:hint="eastAsia"/>
          <w:sz w:val="24"/>
          <w:szCs w:val="24"/>
        </w:rPr>
      </w:pPr>
    </w:p>
    <w:p w14:paraId="781E0E6A" w14:textId="618F95CA" w:rsidR="00C61C43" w:rsidRDefault="000A7701">
      <w:pPr>
        <w:spacing w:before="28"/>
        <w:ind w:left="969"/>
        <w:rPr>
          <w:rFonts w:ascii="微软雅黑" w:eastAsia="微软雅黑" w:hint="eastAsia"/>
          <w:sz w:val="24"/>
          <w:szCs w:val="24"/>
          <w:u w:val="single"/>
          <w:lang w:val="en-US"/>
        </w:rPr>
      </w:pPr>
      <w:r>
        <w:rPr>
          <w:rFonts w:ascii="微软雅黑" w:eastAsia="微软雅黑" w:hint="eastAsia"/>
          <w:sz w:val="24"/>
          <w:szCs w:val="24"/>
        </w:rPr>
        <w:t>单位</w:t>
      </w:r>
      <w:r w:rsidR="00000000">
        <w:rPr>
          <w:rFonts w:ascii="微软雅黑" w:eastAsia="微软雅黑" w:hint="eastAsia"/>
          <w:sz w:val="24"/>
          <w:szCs w:val="24"/>
          <w:lang w:val="en-US"/>
        </w:rPr>
        <w:t>名称</w:t>
      </w:r>
      <w:r w:rsidR="00000000">
        <w:rPr>
          <w:rFonts w:ascii="微软雅黑" w:eastAsia="微软雅黑" w:hint="eastAsia"/>
          <w:sz w:val="24"/>
          <w:szCs w:val="24"/>
        </w:rPr>
        <w:t>（盖章）：</w:t>
      </w:r>
      <w:r w:rsidR="00000000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    </w:t>
      </w:r>
      <w:r w:rsidR="00000000">
        <w:rPr>
          <w:rFonts w:ascii="微软雅黑" w:eastAsia="微软雅黑"/>
          <w:sz w:val="24"/>
          <w:szCs w:val="24"/>
          <w:u w:val="single"/>
          <w:lang w:val="en-US"/>
        </w:rPr>
        <w:t xml:space="preserve">                </w:t>
      </w:r>
      <w:r w:rsidR="00000000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    </w:t>
      </w:r>
    </w:p>
    <w:p w14:paraId="341BF4E4" w14:textId="77777777" w:rsidR="00C61C43" w:rsidRDefault="00C61C43">
      <w:pPr>
        <w:spacing w:before="28"/>
        <w:ind w:left="969"/>
        <w:rPr>
          <w:rFonts w:ascii="微软雅黑" w:eastAsia="微软雅黑" w:hint="eastAsia"/>
          <w:sz w:val="24"/>
          <w:szCs w:val="24"/>
          <w:u w:val="single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5"/>
        <w:gridCol w:w="1786"/>
        <w:gridCol w:w="1700"/>
        <w:gridCol w:w="2837"/>
        <w:gridCol w:w="2400"/>
        <w:gridCol w:w="3000"/>
      </w:tblGrid>
      <w:tr w:rsidR="00C61C43" w14:paraId="4EDC4B68" w14:textId="77777777">
        <w:trPr>
          <w:trHeight w:val="720"/>
          <w:jc w:val="center"/>
        </w:trPr>
        <w:tc>
          <w:tcPr>
            <w:tcW w:w="2745" w:type="dxa"/>
            <w:vAlign w:val="center"/>
          </w:tcPr>
          <w:p w14:paraId="2F8E9663" w14:textId="77777777" w:rsidR="00C61C43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评审课程</w:t>
            </w:r>
          </w:p>
        </w:tc>
        <w:tc>
          <w:tcPr>
            <w:tcW w:w="1786" w:type="dxa"/>
            <w:vAlign w:val="center"/>
          </w:tcPr>
          <w:p w14:paraId="0C2C195A" w14:textId="77777777" w:rsidR="00C61C43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专家</w:t>
            </w:r>
            <w:r>
              <w:rPr>
                <w:rFonts w:ascii="微软雅黑" w:eastAsia="微软雅黑" w:hint="eastAsia"/>
                <w:sz w:val="24"/>
                <w:szCs w:val="24"/>
              </w:rPr>
              <w:t>姓名</w:t>
            </w:r>
          </w:p>
        </w:tc>
        <w:tc>
          <w:tcPr>
            <w:tcW w:w="1700" w:type="dxa"/>
            <w:vAlign w:val="center"/>
          </w:tcPr>
          <w:p w14:paraId="12D54CD1" w14:textId="77777777" w:rsidR="00C61C43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所在专业</w:t>
            </w:r>
          </w:p>
        </w:tc>
        <w:tc>
          <w:tcPr>
            <w:tcW w:w="2837" w:type="dxa"/>
            <w:vAlign w:val="center"/>
          </w:tcPr>
          <w:p w14:paraId="1BF0AD78" w14:textId="77777777" w:rsidR="00C61C43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所在学校以及院系</w:t>
            </w:r>
          </w:p>
        </w:tc>
        <w:tc>
          <w:tcPr>
            <w:tcW w:w="2400" w:type="dxa"/>
            <w:vAlign w:val="center"/>
          </w:tcPr>
          <w:p w14:paraId="7B3B8944" w14:textId="77777777" w:rsidR="00C61C43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职称/职务</w:t>
            </w:r>
          </w:p>
        </w:tc>
        <w:tc>
          <w:tcPr>
            <w:tcW w:w="3000" w:type="dxa"/>
            <w:vAlign w:val="center"/>
          </w:tcPr>
          <w:p w14:paraId="360DEA25" w14:textId="77777777" w:rsidR="00C61C43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手机</w:t>
            </w:r>
          </w:p>
        </w:tc>
      </w:tr>
      <w:tr w:rsidR="00C61C43" w14:paraId="75BD6E6F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7445B6EF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187ED14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69EF4A7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5B1C8315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6FDDA35A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24D0B506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C61C43" w14:paraId="2D0A2612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7F428E8F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763F611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0E3B63B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0AD2B6ED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50C04C22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7C358A5E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C61C43" w14:paraId="4ADC80A5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796345FF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70813016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71E9DED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5C9D5028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1A18FE2D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4BDBD08D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C61C43" w14:paraId="636EA168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08402877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205D0DA3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CE0E6BB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4B005678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67021ED2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57654756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C61C43" w14:paraId="20322224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2632F397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BB7B569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1B7308C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0BCE3591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00E9B2D4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207E1681" w14:textId="77777777" w:rsidR="00C61C43" w:rsidRDefault="00C61C43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</w:tbl>
    <w:p w14:paraId="616437AF" w14:textId="1D4BC78D" w:rsidR="00C61C43" w:rsidRDefault="00C61C43" w:rsidP="007B4E9E">
      <w:pPr>
        <w:pStyle w:val="1"/>
        <w:ind w:left="0" w:firstLine="0"/>
        <w:rPr>
          <w:rFonts w:hint="eastAsia"/>
        </w:rPr>
      </w:pPr>
    </w:p>
    <w:sectPr w:rsidR="00C61C43" w:rsidSect="007B4E9E">
      <w:footerReference w:type="default" r:id="rId7"/>
      <w:pgSz w:w="16840" w:h="11910" w:orient="landscape"/>
      <w:pgMar w:top="1100" w:right="1060" w:bottom="1160" w:left="1080" w:header="0" w:footer="975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03882" w14:textId="77777777" w:rsidR="00C31204" w:rsidRDefault="00C31204">
      <w:pPr>
        <w:rPr>
          <w:rFonts w:hint="eastAsia"/>
        </w:rPr>
      </w:pPr>
      <w:r>
        <w:separator/>
      </w:r>
    </w:p>
  </w:endnote>
  <w:endnote w:type="continuationSeparator" w:id="0">
    <w:p w14:paraId="70C8B740" w14:textId="77777777" w:rsidR="00C31204" w:rsidRDefault="00C312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32DE1" w14:textId="77777777" w:rsidR="00C61C43" w:rsidRDefault="00C61C43">
    <w:pPr>
      <w:spacing w:line="14" w:lineRule="auto"/>
      <w:rPr>
        <w:rFonts w:ascii="Arial" w:hint="eastAsia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D2B06" w14:textId="77777777" w:rsidR="00C31204" w:rsidRDefault="00C31204">
      <w:pPr>
        <w:rPr>
          <w:rFonts w:hint="eastAsia"/>
        </w:rPr>
      </w:pPr>
      <w:r>
        <w:separator/>
      </w:r>
    </w:p>
  </w:footnote>
  <w:footnote w:type="continuationSeparator" w:id="0">
    <w:p w14:paraId="075EEE28" w14:textId="77777777" w:rsidR="00C31204" w:rsidRDefault="00C3120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E0MjE5MjVlNmQ0NzI2NjI5YTNhYjBjMTBjNTY1ZGIifQ=="/>
  </w:docVars>
  <w:rsids>
    <w:rsidRoot w:val="001D25C7"/>
    <w:rsid w:val="00053956"/>
    <w:rsid w:val="000A7701"/>
    <w:rsid w:val="0010276C"/>
    <w:rsid w:val="00136AE9"/>
    <w:rsid w:val="0015724F"/>
    <w:rsid w:val="00160ACE"/>
    <w:rsid w:val="001D25C7"/>
    <w:rsid w:val="001D4A7D"/>
    <w:rsid w:val="00380A0F"/>
    <w:rsid w:val="00382182"/>
    <w:rsid w:val="003A3630"/>
    <w:rsid w:val="003B0929"/>
    <w:rsid w:val="003C6BC5"/>
    <w:rsid w:val="003E5CF5"/>
    <w:rsid w:val="0042685C"/>
    <w:rsid w:val="004661CA"/>
    <w:rsid w:val="004C1F26"/>
    <w:rsid w:val="005204FC"/>
    <w:rsid w:val="00546044"/>
    <w:rsid w:val="005657A5"/>
    <w:rsid w:val="005C7F48"/>
    <w:rsid w:val="005E2F2F"/>
    <w:rsid w:val="005F3438"/>
    <w:rsid w:val="00683FC5"/>
    <w:rsid w:val="00770FE2"/>
    <w:rsid w:val="007B4E9E"/>
    <w:rsid w:val="00830A66"/>
    <w:rsid w:val="008564E5"/>
    <w:rsid w:val="008D5134"/>
    <w:rsid w:val="009173A4"/>
    <w:rsid w:val="00930B49"/>
    <w:rsid w:val="00956088"/>
    <w:rsid w:val="00975D71"/>
    <w:rsid w:val="009856E3"/>
    <w:rsid w:val="009866EA"/>
    <w:rsid w:val="00994D4F"/>
    <w:rsid w:val="009A3216"/>
    <w:rsid w:val="00A1275B"/>
    <w:rsid w:val="00A47FD1"/>
    <w:rsid w:val="00A64732"/>
    <w:rsid w:val="00A8196E"/>
    <w:rsid w:val="00A939CD"/>
    <w:rsid w:val="00B0346A"/>
    <w:rsid w:val="00B0543C"/>
    <w:rsid w:val="00B41152"/>
    <w:rsid w:val="00B507AE"/>
    <w:rsid w:val="00B97BF0"/>
    <w:rsid w:val="00BA2403"/>
    <w:rsid w:val="00BD07CD"/>
    <w:rsid w:val="00C03290"/>
    <w:rsid w:val="00C31204"/>
    <w:rsid w:val="00C33E0C"/>
    <w:rsid w:val="00C37D1F"/>
    <w:rsid w:val="00C61C43"/>
    <w:rsid w:val="00CB1C17"/>
    <w:rsid w:val="00CD62E1"/>
    <w:rsid w:val="00D2121F"/>
    <w:rsid w:val="00D26AD3"/>
    <w:rsid w:val="00D75CE0"/>
    <w:rsid w:val="00DB0BDC"/>
    <w:rsid w:val="00DB31A0"/>
    <w:rsid w:val="00DB487A"/>
    <w:rsid w:val="00DB7A38"/>
    <w:rsid w:val="00DD7B38"/>
    <w:rsid w:val="00F6101A"/>
    <w:rsid w:val="00FC73E2"/>
    <w:rsid w:val="08514295"/>
    <w:rsid w:val="0D192226"/>
    <w:rsid w:val="187416FC"/>
    <w:rsid w:val="1AFC3342"/>
    <w:rsid w:val="261C040F"/>
    <w:rsid w:val="28961B42"/>
    <w:rsid w:val="2CE35019"/>
    <w:rsid w:val="31455139"/>
    <w:rsid w:val="3A147B92"/>
    <w:rsid w:val="3AEB13DF"/>
    <w:rsid w:val="48F74986"/>
    <w:rsid w:val="4CE7474A"/>
    <w:rsid w:val="51AC01A9"/>
    <w:rsid w:val="59B1202C"/>
    <w:rsid w:val="66FA70EE"/>
    <w:rsid w:val="68F5439E"/>
    <w:rsid w:val="6B9B7E7D"/>
    <w:rsid w:val="6F301FEB"/>
    <w:rsid w:val="6F9F6019"/>
    <w:rsid w:val="73AC7BA5"/>
    <w:rsid w:val="77A643BB"/>
    <w:rsid w:val="7B082343"/>
    <w:rsid w:val="7B510449"/>
    <w:rsid w:val="7C7A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773CB6"/>
  <w15:docId w15:val="{92D98ADE-DCFF-4086-A604-48B5FA4C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49"/>
      <w:ind w:left="2033" w:right="645" w:hanging="2165"/>
      <w:outlineLvl w:val="0"/>
    </w:pPr>
    <w:rPr>
      <w:rFonts w:ascii="黑体" w:eastAsia="黑体" w:hAnsi="黑体" w:cs="黑体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spacing w:before="6"/>
      <w:ind w:left="420"/>
      <w:jc w:val="center"/>
      <w:outlineLvl w:val="1"/>
    </w:pPr>
    <w:rPr>
      <w:rFonts w:ascii="Times New Roman" w:eastAsia="Times New Roman" w:hAnsi="Times New Roman" w:cs="Times New Roman"/>
      <w:sz w:val="36"/>
      <w:szCs w:val="36"/>
      <w:u w:val="single" w:color="000000"/>
    </w:rPr>
  </w:style>
  <w:style w:type="paragraph" w:styleId="3">
    <w:name w:val="heading 3"/>
    <w:basedOn w:val="a"/>
    <w:next w:val="a"/>
    <w:uiPriority w:val="1"/>
    <w:qFormat/>
    <w:pPr>
      <w:ind w:left="1020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autoSpaceDE/>
      <w:autoSpaceDN/>
      <w:snapToGrid w:val="0"/>
    </w:pPr>
    <w:rPr>
      <w:rFonts w:ascii="Calibri" w:eastAsia="宋体" w:hAnsi="Calibri" w:cs="Times New Roman"/>
      <w:kern w:val="2"/>
      <w:sz w:val="18"/>
      <w:szCs w:val="18"/>
      <w:lang w:val="en-US" w:bidi="ar-SA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b">
    <w:name w:val="Title"/>
    <w:basedOn w:val="a"/>
    <w:next w:val="a"/>
    <w:link w:val="ac"/>
    <w:uiPriority w:val="10"/>
    <w:qFormat/>
    <w:pPr>
      <w:autoSpaceDE/>
      <w:autoSpaceDN/>
      <w:spacing w:before="240" w:after="60" w:line="300" w:lineRule="auto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  <w:lang w:val="en-US" w:bidi="ar-SA"/>
    </w:rPr>
  </w:style>
  <w:style w:type="table" w:styleId="ad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character" w:customStyle="1" w:styleId="a7">
    <w:name w:val="页脚 字符"/>
    <w:basedOn w:val="a0"/>
    <w:link w:val="a6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眉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69</Characters>
  <Application>Microsoft Office Word</Application>
  <DocSecurity>0</DocSecurity>
  <Lines>69</Lines>
  <Paragraphs>17</Paragraphs>
  <ScaleCrop>false</ScaleCrop>
  <Company>Organization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cong lin</cp:lastModifiedBy>
  <cp:revision>5</cp:revision>
  <cp:lastPrinted>2023-07-03T00:56:00Z</cp:lastPrinted>
  <dcterms:created xsi:type="dcterms:W3CDTF">2024-05-14T06:51:00Z</dcterms:created>
  <dcterms:modified xsi:type="dcterms:W3CDTF">2026-01-23T08:47:00Z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2052-12.1.0.24034</vt:lpwstr>
  </property>
  <property fmtid="{D5CDD505-2E9C-101B-9397-08002B2CF9AE}" pid="6" name="ICV">
    <vt:lpwstr>79D58D8E36194D11B4249B7F8AB8DB1C_13</vt:lpwstr>
  </property>
  <property fmtid="{D5CDD505-2E9C-101B-9397-08002B2CF9AE}" pid="7" name="KSOTemplateDocerSaveRecord">
    <vt:lpwstr>eyJoZGlkIjoiMTE0MjE5MjVlNmQ0NzI2NjI5YTNhYjBjMTBjNTY1ZGIiLCJ1c2VySWQiOiIxNDc5ODkzNzc1In0=</vt:lpwstr>
  </property>
</Properties>
</file>