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48" w:type="dxa"/>
        <w:jc w:val="center"/>
        <w:tblLayout w:type="fixed"/>
        <w:tblLook w:val="0000" w:firstRow="0" w:lastRow="0" w:firstColumn="0" w:lastColumn="0" w:noHBand="0" w:noVBand="0"/>
      </w:tblPr>
      <w:tblGrid>
        <w:gridCol w:w="881"/>
        <w:gridCol w:w="3481"/>
        <w:gridCol w:w="1654"/>
        <w:gridCol w:w="2004"/>
        <w:gridCol w:w="2918"/>
        <w:gridCol w:w="1418"/>
        <w:gridCol w:w="992"/>
      </w:tblGrid>
      <w:tr w:rsidR="005445F6" w:rsidTr="00A83EB5">
        <w:trPr>
          <w:trHeight w:val="677"/>
          <w:jc w:val="center"/>
        </w:trPr>
        <w:tc>
          <w:tcPr>
            <w:tcW w:w="133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45F6" w:rsidRDefault="005445F6" w:rsidP="00A83EB5">
            <w:pPr>
              <w:widowControl/>
              <w:spacing w:line="560" w:lineRule="exact"/>
              <w:jc w:val="center"/>
              <w:rPr>
                <w:rFonts w:ascii="方正小标宋简体" w:eastAsia="方正小标宋简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2023年北京高等教育“本科教学改革创新项目”申请汇总表</w:t>
            </w:r>
          </w:p>
        </w:tc>
      </w:tr>
      <w:tr w:rsidR="005445F6" w:rsidTr="00A83EB5">
        <w:trPr>
          <w:trHeight w:val="907"/>
          <w:jc w:val="center"/>
        </w:trPr>
        <w:tc>
          <w:tcPr>
            <w:tcW w:w="1334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45F6" w:rsidRDefault="005445F6" w:rsidP="00A83EB5">
            <w:pPr>
              <w:widowControl/>
              <w:spacing w:line="460" w:lineRule="exact"/>
              <w:ind w:left="3780" w:hangingChars="1350" w:hanging="37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单位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（盖章）：         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填表日期：      年  月  日</w:t>
            </w:r>
          </w:p>
        </w:tc>
      </w:tr>
      <w:tr w:rsidR="005445F6" w:rsidTr="00A83EB5">
        <w:trPr>
          <w:trHeight w:val="687"/>
          <w:jc w:val="center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34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34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34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5445F6">
            <w:pPr>
              <w:widowControl/>
              <w:spacing w:line="34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项目主持</w:t>
            </w: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34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申请类型（一般/重点）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34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34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5445F6" w:rsidTr="00A83EB5">
        <w:trPr>
          <w:trHeight w:val="907"/>
          <w:jc w:val="center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45F6" w:rsidRDefault="005445F6" w:rsidP="00A83EB5">
            <w:pPr>
              <w:widowControl/>
              <w:spacing w:line="4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</w:tr>
      <w:tr w:rsidR="005445F6" w:rsidTr="00A83EB5">
        <w:trPr>
          <w:trHeight w:val="907"/>
          <w:jc w:val="center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45F6" w:rsidRDefault="005445F6" w:rsidP="00A83EB5">
            <w:pPr>
              <w:widowControl/>
              <w:spacing w:line="4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5445F6" w:rsidTr="00A83EB5">
        <w:trPr>
          <w:trHeight w:val="90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45F6" w:rsidRDefault="005445F6" w:rsidP="00A83EB5">
            <w:pPr>
              <w:widowControl/>
              <w:spacing w:line="4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5445F6" w:rsidTr="00A83EB5">
        <w:trPr>
          <w:trHeight w:val="90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45F6" w:rsidRDefault="005445F6" w:rsidP="00A83EB5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45F6" w:rsidRDefault="005445F6" w:rsidP="00A83EB5">
            <w:pPr>
              <w:widowControl/>
              <w:spacing w:line="4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5445F6" w:rsidRDefault="005445F6" w:rsidP="005445F6">
      <w:pPr>
        <w:spacing w:line="460" w:lineRule="exact"/>
        <w:rPr>
          <w:rFonts w:ascii="仿宋_GB2312" w:eastAsia="仿宋_GB2312" w:hint="eastAsia"/>
          <w:color w:val="000000"/>
          <w:sz w:val="24"/>
        </w:rPr>
      </w:pPr>
    </w:p>
    <w:p w:rsidR="005445F6" w:rsidRDefault="005445F6" w:rsidP="005445F6">
      <w:pPr>
        <w:spacing w:line="460" w:lineRule="exact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联系人姓名：             所在部门及职务：                      电话：             电子邮箱：</w:t>
      </w:r>
    </w:p>
    <w:p w:rsidR="00AD039A" w:rsidRPr="005445F6" w:rsidRDefault="005445F6" w:rsidP="005445F6">
      <w:pPr>
        <w:rPr>
          <w:rFonts w:hint="eastAsia"/>
        </w:rPr>
      </w:pPr>
    </w:p>
    <w:sectPr w:rsidR="00AD039A" w:rsidRPr="005445F6" w:rsidSect="00C17D9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3E"/>
    <w:rsid w:val="00395E3E"/>
    <w:rsid w:val="0044096D"/>
    <w:rsid w:val="00452C48"/>
    <w:rsid w:val="005445F6"/>
    <w:rsid w:val="00C1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47B15"/>
  <w15:chartTrackingRefBased/>
  <w15:docId w15:val="{1C3C8304-3DD7-41E6-A194-69B4C3F2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5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北京工商大学</dc:creator>
  <cp:keywords/>
  <dc:description/>
  <cp:lastModifiedBy>北京工商大学</cp:lastModifiedBy>
  <cp:revision>4</cp:revision>
  <dcterms:created xsi:type="dcterms:W3CDTF">2023-04-24T09:38:00Z</dcterms:created>
  <dcterms:modified xsi:type="dcterms:W3CDTF">2023-04-24T09:40:00Z</dcterms:modified>
</cp:coreProperties>
</file>