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eastAsia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北京工商大学智慧教学示范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课程申报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申报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人姓名</w:t>
            </w:r>
          </w:p>
        </w:tc>
        <w:tc>
          <w:tcPr>
            <w:tcW w:w="2074" w:type="dxa"/>
            <w:vAlign w:val="center"/>
          </w:tcPr>
          <w:p/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申报人所在学院</w:t>
            </w:r>
          </w:p>
        </w:tc>
        <w:tc>
          <w:tcPr>
            <w:tcW w:w="207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课程名称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课程类别</w:t>
            </w:r>
          </w:p>
        </w:tc>
        <w:tc>
          <w:tcPr>
            <w:tcW w:w="2074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课程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设计方案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7" w:hRule="atLeast"/>
        </w:trPr>
        <w:tc>
          <w:tcPr>
            <w:tcW w:w="8296" w:type="dxa"/>
            <w:gridSpan w:val="4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val="en-US" w:eastAsia="zh-CN"/>
              </w:rPr>
              <w:t>方案设计方案参考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教育教学理念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（800字以内）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课程</w:t>
            </w: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val="en-US" w:eastAsia="zh-CN"/>
              </w:rPr>
              <w:t>演示内容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00字以内）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智慧教学</w:t>
            </w: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val="en-US" w:eastAsia="zh-CN"/>
              </w:rPr>
              <w:t>应用手段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（1</w:t>
            </w: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00字以内）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val="en-US" w:eastAsia="zh-CN"/>
              </w:rPr>
              <w:t>课程设计周期至少为一学期，可附图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预</w:t>
            </w: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val="en-US" w:eastAsia="zh-CN"/>
              </w:rPr>
              <w:t>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达到的目标或效果（</w:t>
            </w: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00字以内）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/>
              <w:jc w:val="both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  <w:t>申报人</w:t>
            </w:r>
            <w:r>
              <w:rPr>
                <w:rFonts w:hint="eastAsia" w:ascii="楷体" w:hAnsi="楷体" w:eastAsia="楷体" w:cs="仿宋_GB2312"/>
                <w:sz w:val="24"/>
                <w:szCs w:val="24"/>
              </w:rPr>
              <w:t>（签字）：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left"/>
              <w:rPr>
                <w:rFonts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（可附页）                    </w:t>
            </w:r>
            <w:r>
              <w:rPr>
                <w:rFonts w:hint="eastAsia" w:ascii="楷体" w:hAnsi="楷体" w:eastAsia="楷体" w:cs="仿宋_GB2312"/>
                <w:sz w:val="24"/>
                <w:szCs w:val="24"/>
              </w:rPr>
              <w:t>年   月   日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20" w:firstLineChars="20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296" w:type="dxa"/>
            <w:gridSpan w:val="4"/>
            <w:vAlign w:val="center"/>
          </w:tcPr>
          <w:p>
            <w:pPr>
              <w:spacing w:line="340" w:lineRule="atLeas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申报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人所在学院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</w:trPr>
        <w:tc>
          <w:tcPr>
            <w:tcW w:w="8296" w:type="dxa"/>
            <w:gridSpan w:val="4"/>
          </w:tcPr>
          <w:p>
            <w:pPr>
              <w:adjustRightInd w:val="0"/>
              <w:snapToGrid w:val="0"/>
              <w:spacing w:line="400" w:lineRule="atLeast"/>
              <w:ind w:right="2520" w:rightChars="1200"/>
              <w:jc w:val="both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  <w:t>院长</w:t>
            </w:r>
            <w:r>
              <w:rPr>
                <w:rFonts w:hint="eastAsia" w:ascii="楷体" w:hAnsi="楷体" w:eastAsia="楷体" w:cs="仿宋_GB2312"/>
                <w:sz w:val="24"/>
                <w:szCs w:val="24"/>
              </w:rPr>
              <w:t>签字：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楷体" w:hAnsi="楷体" w:eastAsia="楷体" w:cs="仿宋_GB2312"/>
                <w:sz w:val="24"/>
                <w:szCs w:val="24"/>
              </w:rPr>
              <w:t>公章）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sz w:val="24"/>
                <w:szCs w:val="24"/>
              </w:rPr>
              <w:t>年   月   日</w:t>
            </w:r>
          </w:p>
          <w:p/>
        </w:tc>
      </w:tr>
    </w:tbl>
    <w:p>
      <w:pPr>
        <w:spacing w:line="380" w:lineRule="exac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72F2F5-078D-4E78-B1E0-58F254BADA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042453F-81C5-4987-A932-7F94EF608C6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5C8707E-5D7D-4E4B-AB71-4E66E7461F9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6FD6287-85CE-44EB-B1BC-E6A9EE20A42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8C22110A-8F13-4B0F-A31B-26FFAA290BD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26E7"/>
    <w:multiLevelType w:val="singleLevel"/>
    <w:tmpl w:val="536E26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68"/>
    <w:rsid w:val="0001717E"/>
    <w:rsid w:val="0004130F"/>
    <w:rsid w:val="002079D3"/>
    <w:rsid w:val="00286DEE"/>
    <w:rsid w:val="003116D8"/>
    <w:rsid w:val="00401F17"/>
    <w:rsid w:val="00494839"/>
    <w:rsid w:val="004D2B4D"/>
    <w:rsid w:val="005A1EF6"/>
    <w:rsid w:val="00641AB6"/>
    <w:rsid w:val="00644BB5"/>
    <w:rsid w:val="00687AE0"/>
    <w:rsid w:val="00715E65"/>
    <w:rsid w:val="0076391F"/>
    <w:rsid w:val="00765E9E"/>
    <w:rsid w:val="007C58F3"/>
    <w:rsid w:val="00853B06"/>
    <w:rsid w:val="00853B41"/>
    <w:rsid w:val="009400DC"/>
    <w:rsid w:val="00947DE4"/>
    <w:rsid w:val="00980280"/>
    <w:rsid w:val="009C3777"/>
    <w:rsid w:val="00A04506"/>
    <w:rsid w:val="00A26B68"/>
    <w:rsid w:val="00A74438"/>
    <w:rsid w:val="00A90986"/>
    <w:rsid w:val="00AF2771"/>
    <w:rsid w:val="00B1712D"/>
    <w:rsid w:val="00C25010"/>
    <w:rsid w:val="00D03D8D"/>
    <w:rsid w:val="00D26563"/>
    <w:rsid w:val="00E37EB6"/>
    <w:rsid w:val="00E63936"/>
    <w:rsid w:val="00E64D1F"/>
    <w:rsid w:val="00E8614A"/>
    <w:rsid w:val="00F3176F"/>
    <w:rsid w:val="00F56F2D"/>
    <w:rsid w:val="00FB39F0"/>
    <w:rsid w:val="03AC4924"/>
    <w:rsid w:val="0FC8358A"/>
    <w:rsid w:val="10391457"/>
    <w:rsid w:val="11707C95"/>
    <w:rsid w:val="135A30C2"/>
    <w:rsid w:val="23DF769E"/>
    <w:rsid w:val="246C46FE"/>
    <w:rsid w:val="269E3580"/>
    <w:rsid w:val="27D36479"/>
    <w:rsid w:val="2CBD10D0"/>
    <w:rsid w:val="49C30644"/>
    <w:rsid w:val="49E479B9"/>
    <w:rsid w:val="4B1749E1"/>
    <w:rsid w:val="537C5F72"/>
    <w:rsid w:val="5B7E647D"/>
    <w:rsid w:val="60DE740F"/>
    <w:rsid w:val="6522131F"/>
    <w:rsid w:val="6A3A5123"/>
    <w:rsid w:val="6B8147D2"/>
    <w:rsid w:val="70F74187"/>
    <w:rsid w:val="7FF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402</Characters>
  <Lines>3</Lines>
  <Paragraphs>1</Paragraphs>
  <TotalTime>3</TotalTime>
  <ScaleCrop>false</ScaleCrop>
  <LinksUpToDate>false</LinksUpToDate>
  <CharactersWithSpaces>471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2021-03-13T03:35:00Z</dcterms:created>
  <dc:creator>hep</dc:creator>
  <cp:lastModifiedBy>杨华</cp:lastModifiedBy>
  <dcterms:modified xsi:type="dcterms:W3CDTF">2022-02-09T15:29:26Z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81DAAE1444D044F69CA29117EC3EB3C9</vt:lpwstr>
  </property>
</Properties>
</file>